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2D31" w14:textId="04D8AF49" w:rsidR="008C22CC" w:rsidRDefault="008C22CC">
      <w:r>
        <w:t>Criminal Defence Presentation</w:t>
      </w:r>
    </w:p>
    <w:p w14:paraId="69F5F719" w14:textId="77777777" w:rsidR="008C22CC" w:rsidRDefault="008C22CC"/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1985"/>
        <w:gridCol w:w="2126"/>
        <w:gridCol w:w="2213"/>
        <w:gridCol w:w="2465"/>
        <w:gridCol w:w="2268"/>
      </w:tblGrid>
      <w:tr w:rsidR="0067395E" w14:paraId="65D21F70" w14:textId="77777777" w:rsidTr="00504D79">
        <w:tc>
          <w:tcPr>
            <w:tcW w:w="1985" w:type="dxa"/>
          </w:tcPr>
          <w:p w14:paraId="1F8B4262" w14:textId="77777777" w:rsidR="0067395E" w:rsidRPr="003A2F91" w:rsidRDefault="0067395E" w:rsidP="00504D79">
            <w:pPr>
              <w:rPr>
                <w:sz w:val="20"/>
                <w:szCs w:val="20"/>
              </w:rPr>
            </w:pPr>
            <w:r w:rsidRPr="003A2F91">
              <w:rPr>
                <w:sz w:val="20"/>
                <w:szCs w:val="20"/>
              </w:rPr>
              <w:t>Criteria</w:t>
            </w:r>
          </w:p>
        </w:tc>
        <w:tc>
          <w:tcPr>
            <w:tcW w:w="2126" w:type="dxa"/>
          </w:tcPr>
          <w:p w14:paraId="3C7E62D9" w14:textId="77777777" w:rsidR="0067395E" w:rsidRPr="003A2F91" w:rsidRDefault="0067395E" w:rsidP="00504D79">
            <w:pPr>
              <w:rPr>
                <w:sz w:val="20"/>
                <w:szCs w:val="20"/>
              </w:rPr>
            </w:pPr>
            <w:r w:rsidRPr="003A2F91">
              <w:rPr>
                <w:sz w:val="20"/>
                <w:szCs w:val="20"/>
              </w:rPr>
              <w:t>Level 1 (50 – 59%)</w:t>
            </w:r>
          </w:p>
        </w:tc>
        <w:tc>
          <w:tcPr>
            <w:tcW w:w="2213" w:type="dxa"/>
          </w:tcPr>
          <w:p w14:paraId="57A2EFFA" w14:textId="77777777" w:rsidR="0067395E" w:rsidRPr="003A2F91" w:rsidRDefault="0067395E" w:rsidP="00504D79">
            <w:pPr>
              <w:rPr>
                <w:sz w:val="20"/>
                <w:szCs w:val="20"/>
              </w:rPr>
            </w:pPr>
            <w:r w:rsidRPr="003A2F91">
              <w:rPr>
                <w:sz w:val="20"/>
                <w:szCs w:val="20"/>
              </w:rPr>
              <w:t>Level 2 (60 – 69%)</w:t>
            </w:r>
          </w:p>
        </w:tc>
        <w:tc>
          <w:tcPr>
            <w:tcW w:w="2465" w:type="dxa"/>
          </w:tcPr>
          <w:p w14:paraId="20DD3F29" w14:textId="77777777" w:rsidR="0067395E" w:rsidRPr="003A2F91" w:rsidRDefault="0067395E" w:rsidP="00504D79">
            <w:pPr>
              <w:rPr>
                <w:sz w:val="20"/>
                <w:szCs w:val="20"/>
              </w:rPr>
            </w:pPr>
            <w:r w:rsidRPr="003A2F91">
              <w:rPr>
                <w:sz w:val="20"/>
                <w:szCs w:val="20"/>
              </w:rPr>
              <w:t>Level 3 (70 – 79%)</w:t>
            </w:r>
          </w:p>
        </w:tc>
        <w:tc>
          <w:tcPr>
            <w:tcW w:w="2268" w:type="dxa"/>
          </w:tcPr>
          <w:p w14:paraId="62CCCC9A" w14:textId="77777777" w:rsidR="0067395E" w:rsidRPr="003A2F91" w:rsidRDefault="0067395E" w:rsidP="00504D79">
            <w:pPr>
              <w:rPr>
                <w:sz w:val="20"/>
                <w:szCs w:val="20"/>
              </w:rPr>
            </w:pPr>
            <w:r w:rsidRPr="003A2F91">
              <w:rPr>
                <w:sz w:val="20"/>
                <w:szCs w:val="20"/>
              </w:rPr>
              <w:t>Level 4 (80 – 100%)</w:t>
            </w:r>
          </w:p>
        </w:tc>
      </w:tr>
      <w:tr w:rsidR="0067395E" w14:paraId="1D377A3F" w14:textId="77777777" w:rsidTr="00504D79">
        <w:tc>
          <w:tcPr>
            <w:tcW w:w="1985" w:type="dxa"/>
          </w:tcPr>
          <w:p w14:paraId="490CF051" w14:textId="77777777" w:rsidR="0067395E" w:rsidRPr="003A2F91" w:rsidRDefault="0067395E" w:rsidP="00504D79">
            <w:pPr>
              <w:rPr>
                <w:sz w:val="20"/>
                <w:szCs w:val="20"/>
              </w:rPr>
            </w:pPr>
            <w:r w:rsidRPr="003A2F91">
              <w:rPr>
                <w:sz w:val="20"/>
                <w:szCs w:val="20"/>
              </w:rPr>
              <w:t>Knowledge</w:t>
            </w:r>
          </w:p>
          <w:p w14:paraId="106C2B18" w14:textId="77777777" w:rsidR="0067395E" w:rsidRPr="003A2F91" w:rsidRDefault="0067395E" w:rsidP="00504D79">
            <w:pPr>
              <w:rPr>
                <w:sz w:val="20"/>
                <w:szCs w:val="20"/>
              </w:rPr>
            </w:pPr>
          </w:p>
          <w:p w14:paraId="20BDFF21" w14:textId="08D74D04" w:rsidR="0067395E" w:rsidRPr="003A2F91" w:rsidRDefault="0067395E" w:rsidP="00504D79">
            <w:pPr>
              <w:rPr>
                <w:sz w:val="20"/>
                <w:szCs w:val="20"/>
              </w:rPr>
            </w:pPr>
            <w:r w:rsidRPr="003A2F91">
              <w:rPr>
                <w:sz w:val="20"/>
                <w:szCs w:val="20"/>
              </w:rPr>
              <w:t xml:space="preserve">Do you demonstrate knowledge of </w:t>
            </w:r>
            <w:r>
              <w:rPr>
                <w:sz w:val="20"/>
                <w:szCs w:val="20"/>
              </w:rPr>
              <w:t>your chosen criminal defence?</w:t>
            </w:r>
          </w:p>
          <w:p w14:paraId="33F14C70" w14:textId="77777777" w:rsidR="0067395E" w:rsidRPr="003A2F91" w:rsidRDefault="0067395E" w:rsidP="00504D7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B0E280C" w14:textId="77777777" w:rsidR="0067395E" w:rsidRPr="003A2F91" w:rsidRDefault="0067395E" w:rsidP="00504D79">
            <w:pPr>
              <w:rPr>
                <w:sz w:val="20"/>
                <w:szCs w:val="20"/>
              </w:rPr>
            </w:pPr>
          </w:p>
          <w:p w14:paraId="79233982" w14:textId="77777777" w:rsidR="0067395E" w:rsidRPr="003A2F91" w:rsidRDefault="0067395E" w:rsidP="00504D79">
            <w:pPr>
              <w:rPr>
                <w:sz w:val="20"/>
                <w:szCs w:val="20"/>
              </w:rPr>
            </w:pPr>
          </w:p>
          <w:p w14:paraId="1A042916" w14:textId="27AA90DF" w:rsidR="0067395E" w:rsidRPr="003A2F91" w:rsidRDefault="004B0C60" w:rsidP="004B0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demonstrate a limited understanding of your chosen criminal defence.</w:t>
            </w:r>
          </w:p>
        </w:tc>
        <w:tc>
          <w:tcPr>
            <w:tcW w:w="2213" w:type="dxa"/>
          </w:tcPr>
          <w:p w14:paraId="2CA8FDF2" w14:textId="77777777" w:rsidR="0067395E" w:rsidRPr="003A2F91" w:rsidRDefault="0067395E" w:rsidP="00504D79">
            <w:pPr>
              <w:rPr>
                <w:sz w:val="20"/>
                <w:szCs w:val="20"/>
              </w:rPr>
            </w:pPr>
          </w:p>
          <w:p w14:paraId="6A22F54B" w14:textId="558483EA" w:rsidR="0067395E" w:rsidRDefault="0067395E" w:rsidP="00504D79">
            <w:pPr>
              <w:rPr>
                <w:sz w:val="20"/>
                <w:szCs w:val="20"/>
              </w:rPr>
            </w:pPr>
          </w:p>
          <w:p w14:paraId="57C59E18" w14:textId="5D47B2EE" w:rsidR="004B0C60" w:rsidRPr="003A2F91" w:rsidRDefault="004B0C60" w:rsidP="0050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demonstrate some understanding of your chosen criminal defence.</w:t>
            </w:r>
          </w:p>
          <w:p w14:paraId="5A2929EB" w14:textId="77777777" w:rsidR="0067395E" w:rsidRPr="003A2F91" w:rsidRDefault="0067395E" w:rsidP="00504D79">
            <w:pPr>
              <w:rPr>
                <w:sz w:val="20"/>
                <w:szCs w:val="20"/>
              </w:rPr>
            </w:pPr>
          </w:p>
          <w:p w14:paraId="7839F6E2" w14:textId="002B8360" w:rsidR="0067395E" w:rsidRPr="003A2F91" w:rsidRDefault="0067395E" w:rsidP="00504D79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14:paraId="62C12620" w14:textId="77777777" w:rsidR="0067395E" w:rsidRPr="003A2F91" w:rsidRDefault="0067395E" w:rsidP="00504D79">
            <w:pPr>
              <w:rPr>
                <w:sz w:val="20"/>
                <w:szCs w:val="20"/>
              </w:rPr>
            </w:pPr>
          </w:p>
          <w:p w14:paraId="26E0745D" w14:textId="22A8351F" w:rsidR="0067395E" w:rsidRDefault="0067395E" w:rsidP="00504D79">
            <w:pPr>
              <w:rPr>
                <w:sz w:val="20"/>
                <w:szCs w:val="20"/>
              </w:rPr>
            </w:pPr>
          </w:p>
          <w:p w14:paraId="2A0AA5E1" w14:textId="1F88F890" w:rsidR="004B0C60" w:rsidRPr="003A2F91" w:rsidRDefault="004B0C60" w:rsidP="0050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demonstrate considerable understanding of your chosen criminal defence.</w:t>
            </w:r>
          </w:p>
          <w:p w14:paraId="356406FF" w14:textId="788EE1EF" w:rsidR="0067395E" w:rsidRPr="003A2F91" w:rsidRDefault="0067395E" w:rsidP="00504D7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96D375B" w14:textId="77777777" w:rsidR="0067395E" w:rsidRPr="003A2F91" w:rsidRDefault="0067395E" w:rsidP="00504D79">
            <w:pPr>
              <w:rPr>
                <w:sz w:val="20"/>
                <w:szCs w:val="20"/>
              </w:rPr>
            </w:pPr>
          </w:p>
          <w:p w14:paraId="7443A6A3" w14:textId="77777777" w:rsidR="004B0C60" w:rsidRDefault="004B0C60" w:rsidP="00504D79">
            <w:pPr>
              <w:rPr>
                <w:sz w:val="20"/>
                <w:szCs w:val="20"/>
              </w:rPr>
            </w:pPr>
          </w:p>
          <w:p w14:paraId="6B5B00B8" w14:textId="7493D9D6" w:rsidR="004B0C60" w:rsidRPr="003A2F91" w:rsidRDefault="004B0C60" w:rsidP="0050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demonstrate a clear and deep understanding of significant aspects of your criminal defence.</w:t>
            </w:r>
          </w:p>
        </w:tc>
      </w:tr>
      <w:tr w:rsidR="0067395E" w14:paraId="16C89383" w14:textId="77777777" w:rsidTr="00504D79">
        <w:tc>
          <w:tcPr>
            <w:tcW w:w="1985" w:type="dxa"/>
          </w:tcPr>
          <w:p w14:paraId="74598FD6" w14:textId="77777777" w:rsidR="0067395E" w:rsidRPr="003A2F91" w:rsidRDefault="0067395E" w:rsidP="00504D79">
            <w:pPr>
              <w:rPr>
                <w:sz w:val="20"/>
                <w:szCs w:val="20"/>
              </w:rPr>
            </w:pPr>
            <w:r w:rsidRPr="003A2F91">
              <w:rPr>
                <w:sz w:val="20"/>
                <w:szCs w:val="20"/>
              </w:rPr>
              <w:t>Thinking</w:t>
            </w:r>
          </w:p>
          <w:p w14:paraId="2AEFF37D" w14:textId="77777777" w:rsidR="0067395E" w:rsidRPr="003A2F91" w:rsidRDefault="0067395E" w:rsidP="00504D79">
            <w:pPr>
              <w:rPr>
                <w:sz w:val="20"/>
                <w:szCs w:val="20"/>
              </w:rPr>
            </w:pPr>
          </w:p>
          <w:p w14:paraId="525CC7DE" w14:textId="11B395BD" w:rsidR="0067395E" w:rsidRPr="003A2F91" w:rsidRDefault="0067395E" w:rsidP="00504D79">
            <w:pPr>
              <w:rPr>
                <w:sz w:val="20"/>
                <w:szCs w:val="20"/>
              </w:rPr>
            </w:pPr>
            <w:r w:rsidRPr="003A2F91">
              <w:rPr>
                <w:sz w:val="20"/>
                <w:szCs w:val="20"/>
              </w:rPr>
              <w:t>Do</w:t>
            </w:r>
            <w:r w:rsidR="004B0C60">
              <w:rPr>
                <w:sz w:val="20"/>
                <w:szCs w:val="20"/>
              </w:rPr>
              <w:t xml:space="preserve"> you discuss how your chosen defence informs your understanding of justice?</w:t>
            </w:r>
          </w:p>
          <w:p w14:paraId="4C6C7819" w14:textId="77777777" w:rsidR="0067395E" w:rsidRPr="003A2F91" w:rsidRDefault="0067395E" w:rsidP="00504D7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84838DC" w14:textId="77777777" w:rsidR="0067395E" w:rsidRPr="003A2F91" w:rsidRDefault="0067395E" w:rsidP="00504D79">
            <w:pPr>
              <w:rPr>
                <w:sz w:val="20"/>
                <w:szCs w:val="20"/>
              </w:rPr>
            </w:pPr>
          </w:p>
          <w:p w14:paraId="05BA51B4" w14:textId="6718DFD3" w:rsidR="0067395E" w:rsidRDefault="0067395E" w:rsidP="00504D79">
            <w:pPr>
              <w:rPr>
                <w:sz w:val="20"/>
                <w:szCs w:val="20"/>
              </w:rPr>
            </w:pPr>
          </w:p>
          <w:p w14:paraId="404F8FDF" w14:textId="0CFF946F" w:rsidR="004B0C60" w:rsidRPr="003A2F91" w:rsidRDefault="004B0C60" w:rsidP="0050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</w:t>
            </w:r>
            <w:r w:rsidR="003803BB">
              <w:rPr>
                <w:sz w:val="20"/>
                <w:szCs w:val="20"/>
              </w:rPr>
              <w:t>do not clearly explain your concept of justice.</w:t>
            </w:r>
          </w:p>
          <w:p w14:paraId="57DD0A94" w14:textId="71CDD32E" w:rsidR="0067395E" w:rsidRPr="003A2F91" w:rsidRDefault="0067395E" w:rsidP="00504D79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</w:tcPr>
          <w:p w14:paraId="55EBC5B4" w14:textId="77777777" w:rsidR="0067395E" w:rsidRPr="003A2F91" w:rsidRDefault="0067395E" w:rsidP="00504D79">
            <w:pPr>
              <w:rPr>
                <w:sz w:val="20"/>
                <w:szCs w:val="20"/>
              </w:rPr>
            </w:pPr>
          </w:p>
          <w:p w14:paraId="510C607C" w14:textId="77777777" w:rsidR="0067395E" w:rsidRPr="003A2F91" w:rsidRDefault="0067395E" w:rsidP="00504D79">
            <w:pPr>
              <w:rPr>
                <w:sz w:val="20"/>
                <w:szCs w:val="20"/>
              </w:rPr>
            </w:pPr>
          </w:p>
          <w:p w14:paraId="62DE4392" w14:textId="2B4D3EC9" w:rsidR="003803BB" w:rsidRPr="003A2F91" w:rsidRDefault="003803BB" w:rsidP="0050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somewhat relate your learning from your criminal defence to your understanding of justice.</w:t>
            </w:r>
          </w:p>
        </w:tc>
        <w:tc>
          <w:tcPr>
            <w:tcW w:w="2465" w:type="dxa"/>
          </w:tcPr>
          <w:p w14:paraId="03D31FAB" w14:textId="77777777" w:rsidR="0067395E" w:rsidRPr="003A2F91" w:rsidRDefault="0067395E" w:rsidP="00504D79">
            <w:pPr>
              <w:rPr>
                <w:sz w:val="20"/>
                <w:szCs w:val="20"/>
              </w:rPr>
            </w:pPr>
          </w:p>
          <w:p w14:paraId="55729E9D" w14:textId="4D6E7A36" w:rsidR="0067395E" w:rsidRDefault="0067395E" w:rsidP="00504D79">
            <w:pPr>
              <w:rPr>
                <w:sz w:val="20"/>
                <w:szCs w:val="20"/>
              </w:rPr>
            </w:pPr>
          </w:p>
          <w:p w14:paraId="3F4A2953" w14:textId="037A0F2D" w:rsidR="003803BB" w:rsidRPr="003A2F91" w:rsidRDefault="003803BB" w:rsidP="0050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clearly relate your understanding of justice to your criminal defence.</w:t>
            </w:r>
          </w:p>
          <w:p w14:paraId="293BCF6B" w14:textId="3D40FE1E" w:rsidR="0067395E" w:rsidRPr="003A2F91" w:rsidRDefault="0067395E" w:rsidP="00504D7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691024D" w14:textId="77777777" w:rsidR="0067395E" w:rsidRPr="003A2F91" w:rsidRDefault="0067395E" w:rsidP="00504D79">
            <w:pPr>
              <w:rPr>
                <w:sz w:val="20"/>
                <w:szCs w:val="20"/>
              </w:rPr>
            </w:pPr>
          </w:p>
          <w:p w14:paraId="5CC5E601" w14:textId="77777777" w:rsidR="0067395E" w:rsidRDefault="0067395E" w:rsidP="00504D79">
            <w:pPr>
              <w:rPr>
                <w:sz w:val="20"/>
                <w:szCs w:val="20"/>
              </w:rPr>
            </w:pPr>
          </w:p>
          <w:p w14:paraId="51758FBE" w14:textId="77777777" w:rsidR="003803BB" w:rsidRDefault="003803BB" w:rsidP="0050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concept of justice is clearly informed by your understanding of criminal defence and </w:t>
            </w:r>
            <w:proofErr w:type="gramStart"/>
            <w:r>
              <w:rPr>
                <w:sz w:val="20"/>
                <w:szCs w:val="20"/>
              </w:rPr>
              <w:t>your</w:t>
            </w:r>
            <w:proofErr w:type="gramEnd"/>
            <w:r>
              <w:rPr>
                <w:sz w:val="20"/>
                <w:szCs w:val="20"/>
              </w:rPr>
              <w:t xml:space="preserve"> learning in the unit to this point. </w:t>
            </w:r>
          </w:p>
          <w:p w14:paraId="3A52D52B" w14:textId="5833ACB5" w:rsidR="003803BB" w:rsidRPr="003A2F91" w:rsidRDefault="003803BB" w:rsidP="00504D79">
            <w:pPr>
              <w:rPr>
                <w:sz w:val="20"/>
                <w:szCs w:val="20"/>
              </w:rPr>
            </w:pPr>
          </w:p>
        </w:tc>
      </w:tr>
      <w:tr w:rsidR="0067395E" w14:paraId="118F117C" w14:textId="77777777" w:rsidTr="00504D79">
        <w:tc>
          <w:tcPr>
            <w:tcW w:w="1985" w:type="dxa"/>
          </w:tcPr>
          <w:p w14:paraId="27CFC79B" w14:textId="77777777" w:rsidR="0067395E" w:rsidRPr="003A2F91" w:rsidRDefault="0067395E" w:rsidP="00504D79">
            <w:pPr>
              <w:rPr>
                <w:sz w:val="20"/>
                <w:szCs w:val="20"/>
              </w:rPr>
            </w:pPr>
            <w:r w:rsidRPr="003A2F91">
              <w:rPr>
                <w:sz w:val="20"/>
                <w:szCs w:val="20"/>
              </w:rPr>
              <w:t>Communication</w:t>
            </w:r>
          </w:p>
          <w:p w14:paraId="692955EE" w14:textId="77777777" w:rsidR="0067395E" w:rsidRPr="003A2F91" w:rsidRDefault="0067395E" w:rsidP="00504D79">
            <w:pPr>
              <w:rPr>
                <w:sz w:val="20"/>
                <w:szCs w:val="20"/>
              </w:rPr>
            </w:pPr>
          </w:p>
          <w:p w14:paraId="71D27662" w14:textId="1A44A219" w:rsidR="0067395E" w:rsidRPr="003A2F91" w:rsidRDefault="0067395E" w:rsidP="0050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your presentation meet the Presentation Success Criteria?</w:t>
            </w:r>
          </w:p>
          <w:p w14:paraId="32146F29" w14:textId="77777777" w:rsidR="0067395E" w:rsidRPr="003A2F91" w:rsidRDefault="0067395E" w:rsidP="00504D7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4F93E8D" w14:textId="77777777" w:rsidR="0067395E" w:rsidRPr="003A2F91" w:rsidRDefault="0067395E" w:rsidP="00504D79">
            <w:pPr>
              <w:rPr>
                <w:sz w:val="20"/>
                <w:szCs w:val="20"/>
              </w:rPr>
            </w:pPr>
          </w:p>
          <w:p w14:paraId="78E18C13" w14:textId="77777777" w:rsidR="0067395E" w:rsidRPr="003A2F91" w:rsidRDefault="0067395E" w:rsidP="00504D79">
            <w:pPr>
              <w:rPr>
                <w:sz w:val="20"/>
                <w:szCs w:val="20"/>
              </w:rPr>
            </w:pPr>
          </w:p>
          <w:p w14:paraId="7FC7A178" w14:textId="684BDF40" w:rsidR="003803BB" w:rsidRPr="003A2F91" w:rsidRDefault="003803BB" w:rsidP="0050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presentation meets few of the presentation success criteria.</w:t>
            </w:r>
          </w:p>
        </w:tc>
        <w:tc>
          <w:tcPr>
            <w:tcW w:w="2213" w:type="dxa"/>
          </w:tcPr>
          <w:p w14:paraId="288A8071" w14:textId="77777777" w:rsidR="0067395E" w:rsidRPr="003A2F91" w:rsidRDefault="0067395E" w:rsidP="00504D79">
            <w:pPr>
              <w:rPr>
                <w:sz w:val="20"/>
                <w:szCs w:val="20"/>
              </w:rPr>
            </w:pPr>
          </w:p>
          <w:p w14:paraId="646E2EAA" w14:textId="77777777" w:rsidR="0067395E" w:rsidRPr="003A2F91" w:rsidRDefault="0067395E" w:rsidP="00504D79">
            <w:pPr>
              <w:rPr>
                <w:sz w:val="20"/>
                <w:szCs w:val="20"/>
              </w:rPr>
            </w:pPr>
          </w:p>
          <w:p w14:paraId="720111C3" w14:textId="7DC114A7" w:rsidR="003803BB" w:rsidRPr="003A2F91" w:rsidRDefault="003803BB" w:rsidP="0050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presentation meets </w:t>
            </w:r>
            <w:r>
              <w:rPr>
                <w:sz w:val="20"/>
                <w:szCs w:val="20"/>
              </w:rPr>
              <w:t xml:space="preserve">some </w:t>
            </w:r>
            <w:r>
              <w:rPr>
                <w:sz w:val="20"/>
                <w:szCs w:val="20"/>
              </w:rPr>
              <w:t>of the presentation success criteria.</w:t>
            </w:r>
          </w:p>
        </w:tc>
        <w:tc>
          <w:tcPr>
            <w:tcW w:w="2465" w:type="dxa"/>
          </w:tcPr>
          <w:p w14:paraId="2E135629" w14:textId="77777777" w:rsidR="0067395E" w:rsidRPr="003A2F91" w:rsidRDefault="0067395E" w:rsidP="00504D79">
            <w:pPr>
              <w:rPr>
                <w:sz w:val="20"/>
                <w:szCs w:val="20"/>
              </w:rPr>
            </w:pPr>
          </w:p>
          <w:p w14:paraId="36DD2129" w14:textId="77777777" w:rsidR="0067395E" w:rsidRPr="003A2F91" w:rsidRDefault="0067395E" w:rsidP="00504D79">
            <w:pPr>
              <w:rPr>
                <w:sz w:val="20"/>
                <w:szCs w:val="20"/>
              </w:rPr>
            </w:pPr>
          </w:p>
          <w:p w14:paraId="5C4DF98F" w14:textId="0BD8440F" w:rsidR="0067395E" w:rsidRPr="003A2F91" w:rsidRDefault="003803BB" w:rsidP="0050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presentation meets </w:t>
            </w:r>
            <w:r>
              <w:rPr>
                <w:sz w:val="20"/>
                <w:szCs w:val="20"/>
              </w:rPr>
              <w:t>all</w:t>
            </w:r>
            <w:r>
              <w:rPr>
                <w:sz w:val="20"/>
                <w:szCs w:val="20"/>
              </w:rPr>
              <w:t xml:space="preserve"> of the presentation success criteria.</w:t>
            </w:r>
          </w:p>
        </w:tc>
        <w:tc>
          <w:tcPr>
            <w:tcW w:w="2268" w:type="dxa"/>
          </w:tcPr>
          <w:p w14:paraId="366BD0B8" w14:textId="77777777" w:rsidR="0067395E" w:rsidRPr="003A2F91" w:rsidRDefault="0067395E" w:rsidP="00504D79">
            <w:pPr>
              <w:rPr>
                <w:sz w:val="20"/>
                <w:szCs w:val="20"/>
              </w:rPr>
            </w:pPr>
          </w:p>
          <w:p w14:paraId="613300A7" w14:textId="77777777" w:rsidR="0067395E" w:rsidRPr="003A2F91" w:rsidRDefault="0067395E" w:rsidP="00504D79">
            <w:pPr>
              <w:rPr>
                <w:sz w:val="20"/>
                <w:szCs w:val="20"/>
              </w:rPr>
            </w:pPr>
          </w:p>
          <w:p w14:paraId="7CACF063" w14:textId="00EBBB72" w:rsidR="0067395E" w:rsidRPr="003A2F91" w:rsidRDefault="003803BB" w:rsidP="0050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presentation </w:t>
            </w:r>
            <w:r>
              <w:rPr>
                <w:sz w:val="20"/>
                <w:szCs w:val="20"/>
              </w:rPr>
              <w:t>exceeds</w:t>
            </w:r>
            <w:r>
              <w:rPr>
                <w:sz w:val="20"/>
                <w:szCs w:val="20"/>
              </w:rPr>
              <w:t xml:space="preserve"> the presentation success criteria.</w:t>
            </w:r>
          </w:p>
        </w:tc>
      </w:tr>
      <w:tr w:rsidR="0067395E" w14:paraId="2A4E6436" w14:textId="77777777" w:rsidTr="00504D79">
        <w:tc>
          <w:tcPr>
            <w:tcW w:w="1985" w:type="dxa"/>
          </w:tcPr>
          <w:p w14:paraId="389E7DEA" w14:textId="77777777" w:rsidR="0067395E" w:rsidRPr="003A2F91" w:rsidRDefault="0067395E" w:rsidP="00504D79">
            <w:pPr>
              <w:rPr>
                <w:sz w:val="20"/>
                <w:szCs w:val="20"/>
              </w:rPr>
            </w:pPr>
            <w:r w:rsidRPr="003A2F91">
              <w:rPr>
                <w:sz w:val="20"/>
                <w:szCs w:val="20"/>
              </w:rPr>
              <w:t>Application</w:t>
            </w:r>
          </w:p>
          <w:p w14:paraId="335158DE" w14:textId="77777777" w:rsidR="0067395E" w:rsidRPr="003A2F91" w:rsidRDefault="0067395E" w:rsidP="00504D79">
            <w:pPr>
              <w:rPr>
                <w:sz w:val="20"/>
                <w:szCs w:val="20"/>
              </w:rPr>
            </w:pPr>
          </w:p>
          <w:p w14:paraId="10733A9B" w14:textId="31841D52" w:rsidR="0067395E" w:rsidRDefault="0067395E" w:rsidP="0050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4B0C60">
              <w:rPr>
                <w:sz w:val="20"/>
                <w:szCs w:val="20"/>
              </w:rPr>
              <w:t>you apply your defence to a Canadian Case?</w:t>
            </w:r>
          </w:p>
          <w:p w14:paraId="3465AC54" w14:textId="3B90EEAE" w:rsidR="004B0C60" w:rsidRDefault="004B0C60" w:rsidP="00504D79">
            <w:pPr>
              <w:rPr>
                <w:sz w:val="20"/>
                <w:szCs w:val="20"/>
              </w:rPr>
            </w:pPr>
          </w:p>
          <w:p w14:paraId="340B54E4" w14:textId="77777777" w:rsidR="003803BB" w:rsidRDefault="003803BB" w:rsidP="00504D79">
            <w:pPr>
              <w:rPr>
                <w:sz w:val="20"/>
                <w:szCs w:val="20"/>
              </w:rPr>
            </w:pPr>
          </w:p>
          <w:p w14:paraId="0214D34D" w14:textId="77777777" w:rsidR="008C22CC" w:rsidRDefault="008C22CC" w:rsidP="00504D79">
            <w:pPr>
              <w:rPr>
                <w:sz w:val="20"/>
                <w:szCs w:val="20"/>
              </w:rPr>
            </w:pPr>
          </w:p>
          <w:p w14:paraId="7B8AFC68" w14:textId="77777777" w:rsidR="008C22CC" w:rsidRDefault="008C22CC" w:rsidP="00504D79">
            <w:pPr>
              <w:rPr>
                <w:sz w:val="20"/>
                <w:szCs w:val="20"/>
              </w:rPr>
            </w:pPr>
          </w:p>
          <w:p w14:paraId="4F693A20" w14:textId="77777777" w:rsidR="008C22CC" w:rsidRDefault="008C22CC" w:rsidP="00504D79">
            <w:pPr>
              <w:rPr>
                <w:sz w:val="20"/>
                <w:szCs w:val="20"/>
              </w:rPr>
            </w:pPr>
          </w:p>
          <w:p w14:paraId="42214CB9" w14:textId="1E020AE8" w:rsidR="004B0C60" w:rsidRDefault="004B0C60" w:rsidP="0050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explain a moral or ethical issue/dilemma surrounding your chosen defence?</w:t>
            </w:r>
          </w:p>
          <w:p w14:paraId="0EA51436" w14:textId="77777777" w:rsidR="004B0C60" w:rsidRDefault="004B0C60" w:rsidP="00504D79">
            <w:pPr>
              <w:rPr>
                <w:sz w:val="20"/>
                <w:szCs w:val="20"/>
              </w:rPr>
            </w:pPr>
          </w:p>
          <w:p w14:paraId="52CB14D7" w14:textId="131D5FEC" w:rsidR="004B0C60" w:rsidRPr="003A2F91" w:rsidRDefault="004B0C60" w:rsidP="00504D7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3EB4DED" w14:textId="77777777" w:rsidR="0067395E" w:rsidRPr="003A2F91" w:rsidRDefault="0067395E" w:rsidP="00504D79">
            <w:pPr>
              <w:rPr>
                <w:sz w:val="20"/>
                <w:szCs w:val="20"/>
              </w:rPr>
            </w:pPr>
          </w:p>
          <w:p w14:paraId="2828D3C1" w14:textId="77777777" w:rsidR="0067395E" w:rsidRDefault="0067395E" w:rsidP="00504D79">
            <w:pPr>
              <w:rPr>
                <w:sz w:val="20"/>
                <w:szCs w:val="20"/>
              </w:rPr>
            </w:pPr>
          </w:p>
          <w:p w14:paraId="39B01736" w14:textId="77777777" w:rsidR="003803BB" w:rsidRDefault="003803BB" w:rsidP="0050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case you chose does not directly apply to your chosen criminal defence.</w:t>
            </w:r>
          </w:p>
          <w:p w14:paraId="0121E8AC" w14:textId="77777777" w:rsidR="003803BB" w:rsidRDefault="003803BB" w:rsidP="00504D79">
            <w:pPr>
              <w:rPr>
                <w:sz w:val="20"/>
                <w:szCs w:val="20"/>
              </w:rPr>
            </w:pPr>
          </w:p>
          <w:p w14:paraId="22347128" w14:textId="77777777" w:rsidR="008C22CC" w:rsidRDefault="008C22CC" w:rsidP="00504D79">
            <w:pPr>
              <w:rPr>
                <w:sz w:val="20"/>
                <w:szCs w:val="20"/>
              </w:rPr>
            </w:pPr>
          </w:p>
          <w:p w14:paraId="18EEC0A0" w14:textId="77777777" w:rsidR="008C22CC" w:rsidRDefault="008C22CC" w:rsidP="00504D79">
            <w:pPr>
              <w:rPr>
                <w:sz w:val="20"/>
                <w:szCs w:val="20"/>
              </w:rPr>
            </w:pPr>
          </w:p>
          <w:p w14:paraId="025367DC" w14:textId="77777777" w:rsidR="008C22CC" w:rsidRDefault="008C22CC" w:rsidP="00504D79">
            <w:pPr>
              <w:rPr>
                <w:sz w:val="20"/>
                <w:szCs w:val="20"/>
              </w:rPr>
            </w:pPr>
          </w:p>
          <w:p w14:paraId="3A2E6F95" w14:textId="1A607ACA" w:rsidR="003803BB" w:rsidRPr="003A2F91" w:rsidRDefault="003803BB" w:rsidP="0050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do not clearly articulate an issue more moral dilemma surrounding your </w:t>
            </w:r>
            <w:proofErr w:type="gramStart"/>
            <w:r>
              <w:rPr>
                <w:sz w:val="20"/>
                <w:szCs w:val="20"/>
              </w:rPr>
              <w:t>criminal  defence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13" w:type="dxa"/>
          </w:tcPr>
          <w:p w14:paraId="227B73A2" w14:textId="77777777" w:rsidR="0067395E" w:rsidRPr="003A2F91" w:rsidRDefault="0067395E" w:rsidP="00504D79">
            <w:pPr>
              <w:rPr>
                <w:sz w:val="20"/>
                <w:szCs w:val="20"/>
              </w:rPr>
            </w:pPr>
          </w:p>
          <w:p w14:paraId="750FD2C8" w14:textId="2E7780AA" w:rsidR="0067395E" w:rsidRDefault="0067395E" w:rsidP="00504D79">
            <w:pPr>
              <w:rPr>
                <w:sz w:val="20"/>
                <w:szCs w:val="20"/>
              </w:rPr>
            </w:pPr>
          </w:p>
          <w:p w14:paraId="398FB840" w14:textId="62D19731" w:rsidR="003803BB" w:rsidRDefault="003803BB" w:rsidP="0050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case you chose somewhat relates to your chosen criminal defence.</w:t>
            </w:r>
          </w:p>
          <w:p w14:paraId="1DA22B10" w14:textId="715ACCBE" w:rsidR="003803BB" w:rsidRDefault="003803BB" w:rsidP="00504D79">
            <w:pPr>
              <w:rPr>
                <w:sz w:val="20"/>
                <w:szCs w:val="20"/>
              </w:rPr>
            </w:pPr>
          </w:p>
          <w:p w14:paraId="30A47B0C" w14:textId="77777777" w:rsidR="008C22CC" w:rsidRDefault="008C22CC" w:rsidP="00504D79">
            <w:pPr>
              <w:rPr>
                <w:sz w:val="20"/>
                <w:szCs w:val="20"/>
              </w:rPr>
            </w:pPr>
          </w:p>
          <w:p w14:paraId="01B64EED" w14:textId="77777777" w:rsidR="008C22CC" w:rsidRDefault="008C22CC" w:rsidP="00504D79">
            <w:pPr>
              <w:rPr>
                <w:sz w:val="20"/>
                <w:szCs w:val="20"/>
              </w:rPr>
            </w:pPr>
          </w:p>
          <w:p w14:paraId="4630CA93" w14:textId="77777777" w:rsidR="008C22CC" w:rsidRDefault="008C22CC" w:rsidP="00504D79">
            <w:pPr>
              <w:rPr>
                <w:sz w:val="20"/>
                <w:szCs w:val="20"/>
              </w:rPr>
            </w:pPr>
          </w:p>
          <w:p w14:paraId="436D7D40" w14:textId="372AD37D" w:rsidR="003803BB" w:rsidRPr="003A2F91" w:rsidRDefault="003803BB" w:rsidP="0050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demonstrate some moral or ethical </w:t>
            </w:r>
            <w:r w:rsidR="008C22CC">
              <w:rPr>
                <w:sz w:val="20"/>
                <w:szCs w:val="20"/>
              </w:rPr>
              <w:t>dilemma</w:t>
            </w:r>
            <w:r>
              <w:rPr>
                <w:sz w:val="20"/>
                <w:szCs w:val="20"/>
              </w:rPr>
              <w:t xml:space="preserve"> surrounding your chosen criminal defence.</w:t>
            </w:r>
          </w:p>
          <w:p w14:paraId="7B16470D" w14:textId="18FE5301" w:rsidR="0067395E" w:rsidRPr="003A2F91" w:rsidRDefault="0067395E" w:rsidP="00504D79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14:paraId="20B0BC6E" w14:textId="77777777" w:rsidR="0067395E" w:rsidRPr="003A2F91" w:rsidRDefault="0067395E" w:rsidP="00504D79">
            <w:pPr>
              <w:rPr>
                <w:sz w:val="20"/>
                <w:szCs w:val="20"/>
              </w:rPr>
            </w:pPr>
          </w:p>
          <w:p w14:paraId="3739816F" w14:textId="77777777" w:rsidR="0067395E" w:rsidRPr="003A2F91" w:rsidRDefault="0067395E" w:rsidP="00504D79">
            <w:pPr>
              <w:rPr>
                <w:sz w:val="20"/>
                <w:szCs w:val="20"/>
              </w:rPr>
            </w:pPr>
          </w:p>
          <w:p w14:paraId="45459957" w14:textId="77777777" w:rsidR="003803BB" w:rsidRDefault="003803BB" w:rsidP="0050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use your criminal defence to clearly explain the Canadian case you chose.</w:t>
            </w:r>
          </w:p>
          <w:p w14:paraId="37C8DF7A" w14:textId="77777777" w:rsidR="003803BB" w:rsidRDefault="003803BB" w:rsidP="00504D79">
            <w:pPr>
              <w:rPr>
                <w:sz w:val="20"/>
                <w:szCs w:val="20"/>
              </w:rPr>
            </w:pPr>
          </w:p>
          <w:p w14:paraId="0CEF1D3E" w14:textId="58D850F4" w:rsidR="008C22CC" w:rsidRDefault="008C22CC" w:rsidP="00504D79">
            <w:pPr>
              <w:rPr>
                <w:sz w:val="20"/>
                <w:szCs w:val="20"/>
              </w:rPr>
            </w:pPr>
          </w:p>
          <w:p w14:paraId="0B68BFB5" w14:textId="77777777" w:rsidR="008C22CC" w:rsidRDefault="008C22CC" w:rsidP="00504D79">
            <w:pPr>
              <w:rPr>
                <w:sz w:val="20"/>
                <w:szCs w:val="20"/>
              </w:rPr>
            </w:pPr>
          </w:p>
          <w:p w14:paraId="2CB30C05" w14:textId="77777777" w:rsidR="008C22CC" w:rsidRDefault="008C22CC" w:rsidP="00504D79">
            <w:pPr>
              <w:rPr>
                <w:sz w:val="20"/>
                <w:szCs w:val="20"/>
              </w:rPr>
            </w:pPr>
          </w:p>
          <w:p w14:paraId="34273F04" w14:textId="369650EB" w:rsidR="003803BB" w:rsidRPr="003A2F91" w:rsidRDefault="008C22CC" w:rsidP="0050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3803BB">
              <w:rPr>
                <w:sz w:val="20"/>
                <w:szCs w:val="20"/>
              </w:rPr>
              <w:t>ou highlight an important moral or ethical dilemma surrounding your criminal defence.</w:t>
            </w:r>
          </w:p>
        </w:tc>
        <w:tc>
          <w:tcPr>
            <w:tcW w:w="2268" w:type="dxa"/>
          </w:tcPr>
          <w:p w14:paraId="60A93F10" w14:textId="77777777" w:rsidR="0067395E" w:rsidRPr="003A2F91" w:rsidRDefault="0067395E" w:rsidP="00504D79">
            <w:pPr>
              <w:rPr>
                <w:sz w:val="20"/>
                <w:szCs w:val="20"/>
              </w:rPr>
            </w:pPr>
          </w:p>
          <w:p w14:paraId="57E53502" w14:textId="4EF962A1" w:rsidR="0067395E" w:rsidRDefault="0067395E" w:rsidP="00504D79">
            <w:pPr>
              <w:rPr>
                <w:sz w:val="20"/>
                <w:szCs w:val="20"/>
              </w:rPr>
            </w:pPr>
          </w:p>
          <w:p w14:paraId="50499BAB" w14:textId="6144EF50" w:rsidR="003803BB" w:rsidRDefault="003803BB" w:rsidP="0050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provide excellent insight into the case you chose by using what you have learned to this point in the unit and the criminal defence you chose.</w:t>
            </w:r>
          </w:p>
          <w:p w14:paraId="2C9DB165" w14:textId="38AB47A8" w:rsidR="003803BB" w:rsidRDefault="003803BB" w:rsidP="00504D79">
            <w:pPr>
              <w:rPr>
                <w:sz w:val="20"/>
                <w:szCs w:val="20"/>
              </w:rPr>
            </w:pPr>
          </w:p>
          <w:p w14:paraId="1DE8DB50" w14:textId="18786601" w:rsidR="003803BB" w:rsidRPr="003A2F91" w:rsidRDefault="003803BB" w:rsidP="0050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highlight an important moral or ethical dilemma surrounding your chosen defence and provide </w:t>
            </w:r>
            <w:r w:rsidR="008C22CC">
              <w:rPr>
                <w:sz w:val="20"/>
                <w:szCs w:val="20"/>
              </w:rPr>
              <w:t>personal reflection on said issue.</w:t>
            </w:r>
          </w:p>
          <w:p w14:paraId="0F2F72A9" w14:textId="324D5522" w:rsidR="0067395E" w:rsidRPr="003A2F91" w:rsidRDefault="0067395E" w:rsidP="00504D79">
            <w:pPr>
              <w:rPr>
                <w:sz w:val="20"/>
                <w:szCs w:val="20"/>
              </w:rPr>
            </w:pPr>
          </w:p>
        </w:tc>
      </w:tr>
    </w:tbl>
    <w:p w14:paraId="034F763C" w14:textId="77777777" w:rsidR="00A25417" w:rsidRDefault="00A25417"/>
    <w:sectPr w:rsidR="00A254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5E"/>
    <w:rsid w:val="003803BB"/>
    <w:rsid w:val="004B0C60"/>
    <w:rsid w:val="0067395E"/>
    <w:rsid w:val="008C22CC"/>
    <w:rsid w:val="00A2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A3BE5"/>
  <w15:chartTrackingRefBased/>
  <w15:docId w15:val="{01B0A057-6A3B-E24D-8F7B-16CAE6E9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 Gord</dc:creator>
  <cp:keywords/>
  <dc:description/>
  <cp:lastModifiedBy>Gord Gord</cp:lastModifiedBy>
  <cp:revision>1</cp:revision>
  <dcterms:created xsi:type="dcterms:W3CDTF">2022-09-21T17:35:00Z</dcterms:created>
  <dcterms:modified xsi:type="dcterms:W3CDTF">2022-09-21T17:53:00Z</dcterms:modified>
</cp:coreProperties>
</file>