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DA08" w14:textId="2FAFBD8A" w:rsidR="00E530B7" w:rsidRPr="00E530B7" w:rsidRDefault="00E530B7">
      <w:pPr>
        <w:rPr>
          <w:u w:val="single"/>
        </w:rPr>
      </w:pPr>
      <w:r w:rsidRPr="00E530B7">
        <w:rPr>
          <w:u w:val="single"/>
        </w:rPr>
        <w:t xml:space="preserve">Fallacies Presentation Rubric </w:t>
      </w:r>
    </w:p>
    <w:p w14:paraId="2E025DA8" w14:textId="77777777" w:rsidR="00E530B7" w:rsidRDefault="00E530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F4D8C" w14:paraId="082E7A45" w14:textId="77777777" w:rsidTr="000F4D8C">
        <w:tc>
          <w:tcPr>
            <w:tcW w:w="1870" w:type="dxa"/>
          </w:tcPr>
          <w:p w14:paraId="05EDEA6C" w14:textId="6B564364" w:rsidR="000F4D8C" w:rsidRDefault="000F4D8C">
            <w:r>
              <w:t>Criteria</w:t>
            </w:r>
          </w:p>
        </w:tc>
        <w:tc>
          <w:tcPr>
            <w:tcW w:w="1870" w:type="dxa"/>
          </w:tcPr>
          <w:p w14:paraId="1346E3AA" w14:textId="4D955EB4" w:rsidR="000F4D8C" w:rsidRDefault="000F4D8C">
            <w:r>
              <w:t>Level 1 (50 – 59%)</w:t>
            </w:r>
          </w:p>
        </w:tc>
        <w:tc>
          <w:tcPr>
            <w:tcW w:w="1870" w:type="dxa"/>
          </w:tcPr>
          <w:p w14:paraId="2198AD9A" w14:textId="0F3FF3EB" w:rsidR="000F4D8C" w:rsidRDefault="000F4D8C">
            <w:r>
              <w:t>Level 2 (60 – 69%)</w:t>
            </w:r>
          </w:p>
        </w:tc>
        <w:tc>
          <w:tcPr>
            <w:tcW w:w="1870" w:type="dxa"/>
          </w:tcPr>
          <w:p w14:paraId="7948B34D" w14:textId="566C44E4" w:rsidR="000F4D8C" w:rsidRDefault="000F4D8C">
            <w:r>
              <w:t>Level 3 (70 - 79%)</w:t>
            </w:r>
          </w:p>
        </w:tc>
        <w:tc>
          <w:tcPr>
            <w:tcW w:w="1870" w:type="dxa"/>
          </w:tcPr>
          <w:p w14:paraId="75138050" w14:textId="193458F2" w:rsidR="000F4D8C" w:rsidRDefault="000F4D8C">
            <w:r>
              <w:t>Level 4 (80 – 100%)</w:t>
            </w:r>
          </w:p>
        </w:tc>
      </w:tr>
      <w:tr w:rsidR="000F4D8C" w14:paraId="16396106" w14:textId="77777777" w:rsidTr="000F4D8C">
        <w:tc>
          <w:tcPr>
            <w:tcW w:w="1870" w:type="dxa"/>
          </w:tcPr>
          <w:p w14:paraId="42EA38EA" w14:textId="77777777" w:rsidR="000F4D8C" w:rsidRDefault="000F4D8C">
            <w:r>
              <w:t>Knowledge</w:t>
            </w:r>
          </w:p>
          <w:p w14:paraId="580A93EC" w14:textId="77777777" w:rsidR="000F4D8C" w:rsidRDefault="000F4D8C"/>
          <w:p w14:paraId="0DE8A348" w14:textId="77777777" w:rsidR="000F4D8C" w:rsidRDefault="000F4D8C">
            <w:r>
              <w:t>Do you demonstrate knowledge of your chosen fallacies?</w:t>
            </w:r>
          </w:p>
          <w:p w14:paraId="7A15709F" w14:textId="43F44ADC" w:rsidR="000F4D8C" w:rsidRDefault="000F4D8C"/>
        </w:tc>
        <w:tc>
          <w:tcPr>
            <w:tcW w:w="1870" w:type="dxa"/>
          </w:tcPr>
          <w:p w14:paraId="36D6C735" w14:textId="77777777" w:rsidR="000F4D8C" w:rsidRDefault="000F4D8C"/>
          <w:p w14:paraId="1E258139" w14:textId="77777777" w:rsidR="000F4D8C" w:rsidRDefault="000F4D8C"/>
          <w:p w14:paraId="238E6F83" w14:textId="08C058B9" w:rsidR="000F4D8C" w:rsidRDefault="000F4D8C">
            <w:r>
              <w:t xml:space="preserve">You demonstrate limited knowledge </w:t>
            </w:r>
            <w:r w:rsidR="0090661C">
              <w:t xml:space="preserve">of </w:t>
            </w:r>
            <w:r w:rsidR="00DF284B">
              <w:t>one</w:t>
            </w:r>
            <w:r w:rsidR="0090661C">
              <w:t xml:space="preserve"> fallac</w:t>
            </w:r>
            <w:r w:rsidR="00DF284B">
              <w:t>y</w:t>
            </w:r>
            <w:r w:rsidR="0090661C">
              <w:t>.</w:t>
            </w:r>
          </w:p>
        </w:tc>
        <w:tc>
          <w:tcPr>
            <w:tcW w:w="1870" w:type="dxa"/>
          </w:tcPr>
          <w:p w14:paraId="55CABEAC" w14:textId="77777777" w:rsidR="000F4D8C" w:rsidRDefault="000F4D8C"/>
          <w:p w14:paraId="01424539" w14:textId="77777777" w:rsidR="0090661C" w:rsidRDefault="0090661C"/>
          <w:p w14:paraId="2A58AFDC" w14:textId="5681DE63" w:rsidR="0090661C" w:rsidRDefault="0090661C">
            <w:r>
              <w:t xml:space="preserve">You demonstrate some knowledge of </w:t>
            </w:r>
            <w:r w:rsidR="00DF284B">
              <w:t>one</w:t>
            </w:r>
            <w:r>
              <w:t xml:space="preserve"> </w:t>
            </w:r>
            <w:r w:rsidR="00DF284B">
              <w:t>fallacy</w:t>
            </w:r>
            <w:r>
              <w:t>.</w:t>
            </w:r>
          </w:p>
        </w:tc>
        <w:tc>
          <w:tcPr>
            <w:tcW w:w="1870" w:type="dxa"/>
          </w:tcPr>
          <w:p w14:paraId="3F69F178" w14:textId="77777777" w:rsidR="000F4D8C" w:rsidRDefault="000F4D8C"/>
          <w:p w14:paraId="56E226D3" w14:textId="77777777" w:rsidR="0090661C" w:rsidRDefault="0090661C"/>
          <w:p w14:paraId="275F5866" w14:textId="43CF3A16" w:rsidR="0090661C" w:rsidRDefault="0090661C">
            <w:r>
              <w:t xml:space="preserve">You demonstrate considerable knowledge of </w:t>
            </w:r>
            <w:r w:rsidR="00DF284B">
              <w:t>one</w:t>
            </w:r>
            <w:r>
              <w:t xml:space="preserve"> </w:t>
            </w:r>
            <w:r w:rsidR="00DF284B">
              <w:t>fallacy</w:t>
            </w:r>
            <w:r>
              <w:t>.</w:t>
            </w:r>
          </w:p>
        </w:tc>
        <w:tc>
          <w:tcPr>
            <w:tcW w:w="1870" w:type="dxa"/>
          </w:tcPr>
          <w:p w14:paraId="0B8EF8A9" w14:textId="77777777" w:rsidR="000F4D8C" w:rsidRDefault="000F4D8C"/>
          <w:p w14:paraId="45B6BD1F" w14:textId="77777777" w:rsidR="0090661C" w:rsidRDefault="0090661C"/>
          <w:p w14:paraId="0FCF13DB" w14:textId="778A579C" w:rsidR="0090661C" w:rsidRDefault="0090661C">
            <w:r>
              <w:t xml:space="preserve">You demonstrate thorough knowledge </w:t>
            </w:r>
            <w:r w:rsidR="00DF284B">
              <w:t>two</w:t>
            </w:r>
            <w:r>
              <w:t xml:space="preserve"> </w:t>
            </w:r>
            <w:r w:rsidR="00E530B7">
              <w:t>fallacies</w:t>
            </w:r>
            <w:r>
              <w:t>.</w:t>
            </w:r>
          </w:p>
        </w:tc>
      </w:tr>
      <w:tr w:rsidR="000F4D8C" w14:paraId="1EF88E7F" w14:textId="77777777" w:rsidTr="000F4D8C">
        <w:tc>
          <w:tcPr>
            <w:tcW w:w="1870" w:type="dxa"/>
          </w:tcPr>
          <w:p w14:paraId="645EA177" w14:textId="77777777" w:rsidR="000F4D8C" w:rsidRDefault="000F4D8C">
            <w:r>
              <w:t>Thinking</w:t>
            </w:r>
          </w:p>
          <w:p w14:paraId="4ECB4F87" w14:textId="77777777" w:rsidR="000F4D8C" w:rsidRDefault="000F4D8C"/>
          <w:p w14:paraId="5213D242" w14:textId="5AF392FC" w:rsidR="000F4D8C" w:rsidRDefault="000F4D8C">
            <w:r>
              <w:t>Do you summarize your fallac</w:t>
            </w:r>
            <w:r w:rsidR="00DF284B">
              <w:t>y</w:t>
            </w:r>
            <w:r>
              <w:t xml:space="preserve"> clearly?</w:t>
            </w:r>
          </w:p>
          <w:p w14:paraId="324BD9F4" w14:textId="29C6FE3A" w:rsidR="000F4D8C" w:rsidRDefault="000F4D8C"/>
        </w:tc>
        <w:tc>
          <w:tcPr>
            <w:tcW w:w="1870" w:type="dxa"/>
          </w:tcPr>
          <w:p w14:paraId="060613D6" w14:textId="77777777" w:rsidR="000F4D8C" w:rsidRDefault="000F4D8C"/>
          <w:p w14:paraId="05AD17A3" w14:textId="77777777" w:rsidR="0090661C" w:rsidRDefault="0090661C"/>
          <w:p w14:paraId="5AD45840" w14:textId="77777777" w:rsidR="0090661C" w:rsidRDefault="0090661C">
            <w:r>
              <w:t xml:space="preserve">You provide a limited detailed description of your presentation. </w:t>
            </w:r>
          </w:p>
          <w:p w14:paraId="22F53704" w14:textId="5D63DAF9" w:rsidR="0090661C" w:rsidRDefault="0090661C"/>
        </w:tc>
        <w:tc>
          <w:tcPr>
            <w:tcW w:w="1870" w:type="dxa"/>
          </w:tcPr>
          <w:p w14:paraId="048ECA74" w14:textId="77777777" w:rsidR="000F4D8C" w:rsidRDefault="000F4D8C"/>
          <w:p w14:paraId="2268CED2" w14:textId="77777777" w:rsidR="0090661C" w:rsidRDefault="0090661C"/>
          <w:p w14:paraId="344C51F8" w14:textId="49B824E3" w:rsidR="0090661C" w:rsidRDefault="0090661C">
            <w:r>
              <w:t>You provide some description of your presentation.</w:t>
            </w:r>
          </w:p>
        </w:tc>
        <w:tc>
          <w:tcPr>
            <w:tcW w:w="1870" w:type="dxa"/>
          </w:tcPr>
          <w:p w14:paraId="2188DD02" w14:textId="77777777" w:rsidR="000F4D8C" w:rsidRDefault="000F4D8C"/>
          <w:p w14:paraId="22743EA6" w14:textId="77777777" w:rsidR="0090661C" w:rsidRDefault="0090661C"/>
          <w:p w14:paraId="6EF175CD" w14:textId="28BC455C" w:rsidR="0090661C" w:rsidRDefault="0090661C">
            <w:r>
              <w:t>You provide considerable description of your presentation.</w:t>
            </w:r>
          </w:p>
        </w:tc>
        <w:tc>
          <w:tcPr>
            <w:tcW w:w="1870" w:type="dxa"/>
          </w:tcPr>
          <w:p w14:paraId="5D7CE2BA" w14:textId="77777777" w:rsidR="000F4D8C" w:rsidRDefault="000F4D8C"/>
          <w:p w14:paraId="3DAC84A7" w14:textId="77777777" w:rsidR="0090661C" w:rsidRDefault="0090661C"/>
          <w:p w14:paraId="40412A17" w14:textId="0325FD42" w:rsidR="0090661C" w:rsidRDefault="0090661C">
            <w:r>
              <w:t>You explain your presentation clearly and provide excellent real-world examples.</w:t>
            </w:r>
          </w:p>
        </w:tc>
      </w:tr>
      <w:tr w:rsidR="000F4D8C" w14:paraId="49EE8BBF" w14:textId="77777777" w:rsidTr="000F4D8C">
        <w:tc>
          <w:tcPr>
            <w:tcW w:w="1870" w:type="dxa"/>
          </w:tcPr>
          <w:p w14:paraId="230906D1" w14:textId="77777777" w:rsidR="000F4D8C" w:rsidRDefault="000F4D8C">
            <w:r>
              <w:t>Communication</w:t>
            </w:r>
          </w:p>
          <w:p w14:paraId="2CA8B68F" w14:textId="77777777" w:rsidR="000F4D8C" w:rsidRDefault="000F4D8C"/>
          <w:p w14:paraId="48AEEEA0" w14:textId="77777777" w:rsidR="000F4D8C" w:rsidRDefault="000F4D8C">
            <w:r>
              <w:t>Do you meet the Presentation Success Criteria?</w:t>
            </w:r>
          </w:p>
          <w:p w14:paraId="407F6552" w14:textId="675BD2B2" w:rsidR="000F4D8C" w:rsidRDefault="000F4D8C"/>
        </w:tc>
        <w:tc>
          <w:tcPr>
            <w:tcW w:w="1870" w:type="dxa"/>
          </w:tcPr>
          <w:p w14:paraId="141D5689" w14:textId="77777777" w:rsidR="000F4D8C" w:rsidRDefault="000F4D8C"/>
          <w:p w14:paraId="018B41E9" w14:textId="77777777" w:rsidR="0090661C" w:rsidRDefault="0090661C"/>
          <w:p w14:paraId="725EC3B1" w14:textId="5305125E" w:rsidR="0090661C" w:rsidRDefault="0090661C">
            <w:r>
              <w:t>You meet few of the Presentation Success Criteria.</w:t>
            </w:r>
          </w:p>
        </w:tc>
        <w:tc>
          <w:tcPr>
            <w:tcW w:w="1870" w:type="dxa"/>
          </w:tcPr>
          <w:p w14:paraId="4F8C8724" w14:textId="77777777" w:rsidR="000F4D8C" w:rsidRDefault="000F4D8C"/>
          <w:p w14:paraId="14DD2459" w14:textId="77777777" w:rsidR="0090661C" w:rsidRDefault="0090661C"/>
          <w:p w14:paraId="38865363" w14:textId="6D13C74F" w:rsidR="0090661C" w:rsidRDefault="0090661C">
            <w:r>
              <w:t>You meet some of the Presentation Success Criteria.</w:t>
            </w:r>
          </w:p>
        </w:tc>
        <w:tc>
          <w:tcPr>
            <w:tcW w:w="1870" w:type="dxa"/>
          </w:tcPr>
          <w:p w14:paraId="57E789A2" w14:textId="77777777" w:rsidR="000F4D8C" w:rsidRDefault="000F4D8C"/>
          <w:p w14:paraId="27A99996" w14:textId="77777777" w:rsidR="0090661C" w:rsidRDefault="0090661C"/>
          <w:p w14:paraId="1439E0FF" w14:textId="3826A836" w:rsidR="0090661C" w:rsidRDefault="0090661C">
            <w:r>
              <w:t>You meet all of the Presentation Success Criteria.</w:t>
            </w:r>
          </w:p>
        </w:tc>
        <w:tc>
          <w:tcPr>
            <w:tcW w:w="1870" w:type="dxa"/>
          </w:tcPr>
          <w:p w14:paraId="034F8CCC" w14:textId="77777777" w:rsidR="000F4D8C" w:rsidRDefault="000F4D8C"/>
          <w:p w14:paraId="2B8BC475" w14:textId="77777777" w:rsidR="0090661C" w:rsidRDefault="0090661C"/>
          <w:p w14:paraId="0B795CEC" w14:textId="632CA6B6" w:rsidR="0090661C" w:rsidRDefault="0090661C">
            <w:r>
              <w:t xml:space="preserve">You meet all the Presentation Success </w:t>
            </w:r>
            <w:r w:rsidR="00DF284B">
              <w:t>Criteria,</w:t>
            </w:r>
            <w:r>
              <w:t xml:space="preserve"> and you have a STAR Moment.</w:t>
            </w:r>
          </w:p>
        </w:tc>
      </w:tr>
      <w:tr w:rsidR="000F4D8C" w14:paraId="612D9443" w14:textId="77777777" w:rsidTr="000F4D8C">
        <w:tc>
          <w:tcPr>
            <w:tcW w:w="1870" w:type="dxa"/>
          </w:tcPr>
          <w:p w14:paraId="59BB837C" w14:textId="77777777" w:rsidR="000F4D8C" w:rsidRDefault="000F4D8C">
            <w:r>
              <w:t>Application</w:t>
            </w:r>
          </w:p>
          <w:p w14:paraId="4522F5FE" w14:textId="77777777" w:rsidR="000F4D8C" w:rsidRDefault="000F4D8C"/>
          <w:p w14:paraId="1E9C259E" w14:textId="410810C2" w:rsidR="000F4D8C" w:rsidRDefault="000F4D8C">
            <w:r>
              <w:t>Do you apply the fallac</w:t>
            </w:r>
            <w:r w:rsidR="00DF284B">
              <w:t>y</w:t>
            </w:r>
            <w:r>
              <w:t xml:space="preserve"> you chose to real – life situations?</w:t>
            </w:r>
          </w:p>
          <w:p w14:paraId="5F73F933" w14:textId="633C6283" w:rsidR="000F4D8C" w:rsidRDefault="000F4D8C"/>
        </w:tc>
        <w:tc>
          <w:tcPr>
            <w:tcW w:w="1870" w:type="dxa"/>
          </w:tcPr>
          <w:p w14:paraId="0881C9C9" w14:textId="77777777" w:rsidR="000F4D8C" w:rsidRDefault="000F4D8C"/>
          <w:p w14:paraId="4BC9CD70" w14:textId="77777777" w:rsidR="0090661C" w:rsidRDefault="0090661C"/>
          <w:p w14:paraId="7F2BF90F" w14:textId="1BC9FCD6" w:rsidR="0090661C" w:rsidRDefault="0090661C">
            <w:r>
              <w:t xml:space="preserve">You </w:t>
            </w:r>
            <w:r w:rsidR="00E530B7">
              <w:t>have few real-world examples. (1 example that is simplistic)</w:t>
            </w:r>
          </w:p>
        </w:tc>
        <w:tc>
          <w:tcPr>
            <w:tcW w:w="1870" w:type="dxa"/>
          </w:tcPr>
          <w:p w14:paraId="6173F28C" w14:textId="77777777" w:rsidR="000F4D8C" w:rsidRDefault="000F4D8C"/>
          <w:p w14:paraId="2823C49F" w14:textId="77777777" w:rsidR="00E530B7" w:rsidRDefault="00E530B7"/>
          <w:p w14:paraId="54FEA4FE" w14:textId="62307300" w:rsidR="00E530B7" w:rsidRDefault="00E530B7">
            <w:r>
              <w:t>You have some real-world examples. (1 example for each that is somewhat interesting)</w:t>
            </w:r>
          </w:p>
        </w:tc>
        <w:tc>
          <w:tcPr>
            <w:tcW w:w="1870" w:type="dxa"/>
          </w:tcPr>
          <w:p w14:paraId="4BD38189" w14:textId="77777777" w:rsidR="000F4D8C" w:rsidRDefault="000F4D8C"/>
          <w:p w14:paraId="584B4B91" w14:textId="77777777" w:rsidR="00E530B7" w:rsidRDefault="00E530B7"/>
          <w:p w14:paraId="480C7785" w14:textId="244F522E" w:rsidR="00E530B7" w:rsidRDefault="00E530B7">
            <w:r>
              <w:t xml:space="preserve">You have a considerable </w:t>
            </w:r>
            <w:r w:rsidR="00DF284B">
              <w:t>number</w:t>
            </w:r>
            <w:r>
              <w:t xml:space="preserve"> of real-world examples. (</w:t>
            </w:r>
            <w:r w:rsidR="00DF284B">
              <w:t>Have</w:t>
            </w:r>
            <w:r>
              <w:t xml:space="preserve"> 3 examples that are applicable to our lives)</w:t>
            </w:r>
          </w:p>
        </w:tc>
        <w:tc>
          <w:tcPr>
            <w:tcW w:w="1870" w:type="dxa"/>
          </w:tcPr>
          <w:p w14:paraId="21879855" w14:textId="77777777" w:rsidR="000F4D8C" w:rsidRDefault="000F4D8C"/>
          <w:p w14:paraId="13C2B8E9" w14:textId="77777777" w:rsidR="00E530B7" w:rsidRDefault="00E530B7"/>
          <w:p w14:paraId="2151FB97" w14:textId="507B6B16" w:rsidR="00E530B7" w:rsidRDefault="00E530B7">
            <w:r>
              <w:t xml:space="preserve">You applied your fallacies to a </w:t>
            </w:r>
            <w:r w:rsidR="00DF284B">
              <w:t>wide variety</w:t>
            </w:r>
            <w:r>
              <w:t xml:space="preserve"> of meaningful real </w:t>
            </w:r>
            <w:r w:rsidR="00DF284B">
              <w:t xml:space="preserve">world </w:t>
            </w:r>
            <w:r>
              <w:t>(have more than 3 examples that are meaningful)</w:t>
            </w:r>
            <w:r w:rsidR="00DF284B">
              <w:t xml:space="preserve"> examples</w:t>
            </w:r>
          </w:p>
        </w:tc>
      </w:tr>
    </w:tbl>
    <w:p w14:paraId="5D3E8F7F" w14:textId="53D2283B" w:rsidR="00941D49" w:rsidRDefault="00941D49"/>
    <w:sectPr w:rsidR="00941D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1F"/>
    <w:rsid w:val="000F4D8C"/>
    <w:rsid w:val="001F7EB1"/>
    <w:rsid w:val="0055071F"/>
    <w:rsid w:val="0090661C"/>
    <w:rsid w:val="00941D49"/>
    <w:rsid w:val="00DF284B"/>
    <w:rsid w:val="00E5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D6EB1"/>
  <w15:chartTrackingRefBased/>
  <w15:docId w15:val="{B8D51F14-0901-BA4B-BFA2-C53FE8DD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 Gord</dc:creator>
  <cp:keywords/>
  <dc:description/>
  <cp:lastModifiedBy>Gord Gord</cp:lastModifiedBy>
  <cp:revision>2</cp:revision>
  <dcterms:created xsi:type="dcterms:W3CDTF">2023-02-07T17:02:00Z</dcterms:created>
  <dcterms:modified xsi:type="dcterms:W3CDTF">2023-02-07T17:02:00Z</dcterms:modified>
</cp:coreProperties>
</file>