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D4DA" w14:textId="4034DC1B" w:rsidR="00DA0971" w:rsidRPr="009E377F" w:rsidRDefault="00DA0971" w:rsidP="00E75EC0">
      <w:pPr>
        <w:jc w:val="center"/>
        <w:rPr>
          <w:b/>
          <w:bCs/>
        </w:rPr>
      </w:pPr>
      <w:r w:rsidRPr="009E377F">
        <w:rPr>
          <w:b/>
          <w:bCs/>
          <w:sz w:val="28"/>
          <w:szCs w:val="28"/>
        </w:rPr>
        <w:t>Seminar</w:t>
      </w:r>
      <w:r w:rsidR="00F245D8">
        <w:rPr>
          <w:b/>
          <w:bCs/>
          <w:sz w:val="28"/>
          <w:szCs w:val="28"/>
        </w:rPr>
        <w:t xml:space="preserve"> Presentation</w:t>
      </w:r>
      <w:r w:rsidRPr="009E377F">
        <w:rPr>
          <w:b/>
          <w:bCs/>
          <w:sz w:val="28"/>
          <w:szCs w:val="28"/>
        </w:rPr>
        <w:t xml:space="preserve"> &amp; Essay Assignment</w:t>
      </w:r>
      <w:r w:rsidR="009E377F" w:rsidRPr="009E377F">
        <w:rPr>
          <w:b/>
          <w:bCs/>
          <w:sz w:val="28"/>
          <w:szCs w:val="28"/>
        </w:rPr>
        <w:t xml:space="preserve"> – 20%</w:t>
      </w:r>
    </w:p>
    <w:p w14:paraId="1DF9C5CA" w14:textId="12259A32" w:rsidR="00DA0971" w:rsidRDefault="00DA0971"/>
    <w:p w14:paraId="47993267" w14:textId="354BAE98" w:rsidR="00DA0971" w:rsidRDefault="00DA0971">
      <w:r>
        <w:t xml:space="preserve">Task: Throughout this unit you will learn about different philosophical approaches to political theory and government. Some will be through lecture and others through video and class discussion. The purpose of this is for you to get a greater understanding of how different political theories are applied today. </w:t>
      </w:r>
    </w:p>
    <w:p w14:paraId="3375C1DB" w14:textId="479AB0B8" w:rsidR="00DA0971" w:rsidRDefault="00DA0971"/>
    <w:p w14:paraId="147A6B99" w14:textId="255F738D" w:rsidR="00DA0971" w:rsidRDefault="00DA0971" w:rsidP="00E75EC0">
      <w:pPr>
        <w:jc w:val="center"/>
      </w:pPr>
      <w:r w:rsidRPr="009E377F">
        <w:rPr>
          <w:u w:val="single"/>
        </w:rPr>
        <w:t>Assignment #1: 1</w:t>
      </w:r>
      <w:r w:rsidR="000F697B">
        <w:rPr>
          <w:u w:val="single"/>
        </w:rPr>
        <w:t>0</w:t>
      </w:r>
      <w:r w:rsidRPr="009E377F">
        <w:rPr>
          <w:u w:val="single"/>
        </w:rPr>
        <w:t xml:space="preserve"> – </w:t>
      </w:r>
      <w:r w:rsidR="000F697B">
        <w:rPr>
          <w:u w:val="single"/>
        </w:rPr>
        <w:t>15</w:t>
      </w:r>
      <w:r w:rsidRPr="009E377F">
        <w:rPr>
          <w:u w:val="single"/>
        </w:rPr>
        <w:t xml:space="preserve"> Minute Seminar</w:t>
      </w:r>
      <w:r w:rsidR="000F697B">
        <w:rPr>
          <w:u w:val="single"/>
        </w:rPr>
        <w:t xml:space="preserve"> </w:t>
      </w:r>
      <w:r w:rsidR="00F245D8">
        <w:rPr>
          <w:u w:val="single"/>
        </w:rPr>
        <w:t>Presentation</w:t>
      </w:r>
      <w:r w:rsidR="00E75EC0">
        <w:t xml:space="preserve"> (10%</w:t>
      </w:r>
      <w:r w:rsidR="009E377F">
        <w:t>)</w:t>
      </w:r>
    </w:p>
    <w:p w14:paraId="109B0231" w14:textId="25AFC940" w:rsidR="00DA0971" w:rsidRDefault="00DA0971"/>
    <w:p w14:paraId="3994701D" w14:textId="7D21087C" w:rsidR="00DA0971" w:rsidRDefault="00DA0971">
      <w:r>
        <w:t xml:space="preserve">Assignment: You will be given a series of compiled readings. Each week for the next </w:t>
      </w:r>
      <w:r w:rsidR="006C5010">
        <w:t>6</w:t>
      </w:r>
      <w:r>
        <w:t xml:space="preserve"> weeks (Tuesday) we will have </w:t>
      </w:r>
      <w:r w:rsidR="000F697B">
        <w:t>1</w:t>
      </w:r>
      <w:r w:rsidR="006C5010">
        <w:t xml:space="preserve"> </w:t>
      </w:r>
      <w:r w:rsidR="00F245D8">
        <w:t>Seminar Presentations</w:t>
      </w:r>
      <w:r>
        <w:t xml:space="preserve"> </w:t>
      </w:r>
      <w:r w:rsidR="006C5010">
        <w:t>a different</w:t>
      </w:r>
      <w:r>
        <w:t xml:space="preserve"> reading</w:t>
      </w:r>
      <w:r w:rsidR="006C5010">
        <w:t xml:space="preserve"> each week</w:t>
      </w:r>
      <w:r w:rsidR="000F697B">
        <w:t xml:space="preserve">. </w:t>
      </w:r>
      <w:r>
        <w:t xml:space="preserve">One person will be responsible for leading the seminar discussion. </w:t>
      </w:r>
    </w:p>
    <w:p w14:paraId="0268A7B2" w14:textId="03F5F650" w:rsidR="00F245D8" w:rsidRDefault="00F245D8"/>
    <w:p w14:paraId="0DF719B5" w14:textId="55578653" w:rsidR="00F245D8" w:rsidRPr="00F245D8" w:rsidRDefault="00F245D8" w:rsidP="00F245D8">
      <w:pPr>
        <w:jc w:val="center"/>
        <w:rPr>
          <w:b/>
          <w:bCs/>
          <w:u w:val="single"/>
        </w:rPr>
      </w:pPr>
      <w:r w:rsidRPr="00F245D8">
        <w:rPr>
          <w:b/>
          <w:bCs/>
          <w:u w:val="single"/>
        </w:rPr>
        <w:t>What is a Seminar Presentation?</w:t>
      </w:r>
    </w:p>
    <w:p w14:paraId="19C900D6" w14:textId="23B44485" w:rsidR="00F245D8" w:rsidRDefault="00F245D8">
      <w:r>
        <w:t xml:space="preserve">More or </w:t>
      </w:r>
      <w:proofErr w:type="gramStart"/>
      <w:r>
        <w:t>less</w:t>
      </w:r>
      <w:proofErr w:type="gramEnd"/>
      <w:r>
        <w:t xml:space="preserve"> this is what you do: You read the reading and present it to the class focusing on first: What it is about, its key message, and specifically in this case the ideology it discusses. You also add photos, media AND make connections to current events in society today. You also have questions for discussion for the class and the class should have questions for you.</w:t>
      </w:r>
    </w:p>
    <w:p w14:paraId="587B6022" w14:textId="77777777" w:rsidR="00DA0971" w:rsidRDefault="00DA0971"/>
    <w:p w14:paraId="293DC207" w14:textId="77777777" w:rsidR="00DE7823" w:rsidRDefault="00DA0971">
      <w:r w:rsidRPr="000F697B">
        <w:rPr>
          <w:b/>
          <w:bCs/>
        </w:rPr>
        <w:t>Step #1:</w:t>
      </w:r>
      <w:r>
        <w:t xml:space="preserve"> </w:t>
      </w:r>
      <w:r w:rsidR="00DE7823">
        <w:t xml:space="preserve">Prepare for the Seminar. </w:t>
      </w:r>
    </w:p>
    <w:p w14:paraId="356573E6" w14:textId="77777777" w:rsidR="00DE7823" w:rsidRDefault="00DE7823"/>
    <w:p w14:paraId="75E5186C" w14:textId="54ECF3DD" w:rsidR="00DE7823" w:rsidRDefault="00DA0971" w:rsidP="00DE7823">
      <w:pPr>
        <w:pStyle w:val="ListParagraph"/>
        <w:numPr>
          <w:ilvl w:val="0"/>
          <w:numId w:val="2"/>
        </w:numPr>
      </w:pPr>
      <w:r>
        <w:t xml:space="preserve">Read the Readings. Each person </w:t>
      </w:r>
      <w:r w:rsidRPr="00DE7823">
        <w:rPr>
          <w:b/>
          <w:bCs/>
        </w:rPr>
        <w:t>MUST</w:t>
      </w:r>
      <w:r>
        <w:t xml:space="preserve"> read </w:t>
      </w:r>
      <w:r w:rsidR="00F245D8">
        <w:t xml:space="preserve">at </w:t>
      </w:r>
      <w:r w:rsidR="00F245D8" w:rsidRPr="00F245D8">
        <w:rPr>
          <w:b/>
          <w:bCs/>
          <w:i/>
          <w:iCs/>
        </w:rPr>
        <w:t>least some</w:t>
      </w:r>
      <w:r w:rsidR="00F245D8">
        <w:t xml:space="preserve"> </w:t>
      </w:r>
      <w:r>
        <w:t>the reading</w:t>
      </w:r>
      <w:r w:rsidR="00F245D8">
        <w:t>s each week</w:t>
      </w:r>
      <w:r>
        <w:t xml:space="preserve">. Note, even if you are not delivering the seminar, you </w:t>
      </w:r>
      <w:r w:rsidR="00DE7823" w:rsidRPr="00DE7823">
        <w:rPr>
          <w:b/>
          <w:bCs/>
        </w:rPr>
        <w:t xml:space="preserve">WILL </w:t>
      </w:r>
      <w:r>
        <w:t xml:space="preserve">be marked </w:t>
      </w:r>
      <w:r w:rsidR="00DE7823">
        <w:t>(</w:t>
      </w:r>
      <w:r w:rsidR="00DE7823" w:rsidRPr="00DE7823">
        <w:rPr>
          <w:b/>
          <w:bCs/>
        </w:rPr>
        <w:t>SEE RUBRIC</w:t>
      </w:r>
      <w:r w:rsidR="00DE7823">
        <w:t xml:space="preserve">) </w:t>
      </w:r>
      <w:r>
        <w:t xml:space="preserve">on your contributions to the seminar (this is what happens in university) so you must be able to participate intelligently by asking and answering questions. </w:t>
      </w:r>
    </w:p>
    <w:p w14:paraId="63C85F9C" w14:textId="784E3C87" w:rsidR="00DA0971" w:rsidRDefault="00DA0971" w:rsidP="00DE7823">
      <w:pPr>
        <w:pStyle w:val="ListParagraph"/>
        <w:numPr>
          <w:ilvl w:val="0"/>
          <w:numId w:val="2"/>
        </w:numPr>
      </w:pPr>
      <w:r>
        <w:t>Contribute something valuable, debate, discuss and engage with one another.</w:t>
      </w:r>
    </w:p>
    <w:p w14:paraId="6C750405" w14:textId="7E479C1F" w:rsidR="00DE7823" w:rsidRDefault="00DE7823" w:rsidP="00DE7823">
      <w:pPr>
        <w:pStyle w:val="ListParagraph"/>
        <w:numPr>
          <w:ilvl w:val="0"/>
          <w:numId w:val="2"/>
        </w:numPr>
      </w:pPr>
      <w:r w:rsidRPr="00DE7823">
        <w:rPr>
          <w:b/>
          <w:bCs/>
        </w:rPr>
        <w:t>Prepare notes.</w:t>
      </w:r>
      <w:r>
        <w:t xml:space="preserve"> Prepare notes on the reading and on any other ideas that you have.</w:t>
      </w:r>
    </w:p>
    <w:p w14:paraId="6EFC05BC" w14:textId="6EDF361E" w:rsidR="00DE7823" w:rsidRDefault="00DE7823" w:rsidP="00DE7823"/>
    <w:p w14:paraId="2860030F" w14:textId="77777777" w:rsidR="00DE7823" w:rsidRDefault="00DE7823" w:rsidP="00DE7823">
      <w:r>
        <w:t>Tips:</w:t>
      </w:r>
    </w:p>
    <w:p w14:paraId="06621372" w14:textId="77777777" w:rsidR="00DE7823" w:rsidRDefault="00DE7823" w:rsidP="00DE7823"/>
    <w:p w14:paraId="7B90AA58" w14:textId="55DDD4BD" w:rsidR="00DE7823" w:rsidRDefault="00DE7823" w:rsidP="00DE7823">
      <w:pPr>
        <w:pStyle w:val="ListParagraph"/>
        <w:numPr>
          <w:ilvl w:val="0"/>
          <w:numId w:val="1"/>
        </w:numPr>
      </w:pPr>
      <w:r>
        <w:t>Watch the news and try to make connections with the theory. You can make notes and bring them to the discussion.</w:t>
      </w:r>
      <w:r w:rsidR="000F697B">
        <w:t xml:space="preserve"> Find some YouTube videos / Ted Talks perhaps.</w:t>
      </w:r>
    </w:p>
    <w:p w14:paraId="77E3D911" w14:textId="77777777" w:rsidR="00DE7823" w:rsidRDefault="00DE7823" w:rsidP="00DE7823">
      <w:pPr>
        <w:pStyle w:val="ListParagraph"/>
        <w:numPr>
          <w:ilvl w:val="0"/>
          <w:numId w:val="1"/>
        </w:numPr>
      </w:pPr>
      <w:r>
        <w:t>Read the readings actively with a highlighter and make notes about whatever comes to mind.</w:t>
      </w:r>
    </w:p>
    <w:p w14:paraId="042C08F3" w14:textId="77777777" w:rsidR="00DE7823" w:rsidRDefault="00DE7823" w:rsidP="00DE7823"/>
    <w:p w14:paraId="50B956AB" w14:textId="713EAE84" w:rsidR="00DA0971" w:rsidRDefault="00DA0971"/>
    <w:p w14:paraId="0CB9FA56" w14:textId="21042967" w:rsidR="00DA0971" w:rsidRDefault="00DA0971">
      <w:r w:rsidRPr="000F697B">
        <w:rPr>
          <w:b/>
          <w:bCs/>
        </w:rPr>
        <w:t xml:space="preserve">Step #2: </w:t>
      </w:r>
      <w:r>
        <w:t>Seminar Leadership. If it is your turn to lead the seminar that week</w:t>
      </w:r>
      <w:r w:rsidR="000F697B">
        <w:t>,</w:t>
      </w:r>
      <w:r>
        <w:t xml:space="preserve"> you </w:t>
      </w:r>
      <w:r w:rsidRPr="000F697B">
        <w:rPr>
          <w:b/>
          <w:bCs/>
        </w:rPr>
        <w:t>are</w:t>
      </w:r>
      <w:r>
        <w:t xml:space="preserve"> being evaluated. You </w:t>
      </w:r>
      <w:r w:rsidRPr="000F697B">
        <w:rPr>
          <w:b/>
          <w:bCs/>
        </w:rPr>
        <w:t>must</w:t>
      </w:r>
      <w:r>
        <w:t xml:space="preserve"> be an expert on the reading, </w:t>
      </w:r>
      <w:r w:rsidR="00F245D8">
        <w:t xml:space="preserve">deliver a presentation </w:t>
      </w:r>
      <w:r w:rsidR="00F245D8" w:rsidRPr="00F245D8">
        <w:rPr>
          <w:b/>
          <w:bCs/>
        </w:rPr>
        <w:t>(10 minutes)</w:t>
      </w:r>
      <w:r w:rsidR="00F245D8">
        <w:t xml:space="preserve"> </w:t>
      </w:r>
      <w:r>
        <w:t>provide discussion questions, lead the discussion about the reading and topic</w:t>
      </w:r>
      <w:r w:rsidR="00F245D8" w:rsidRPr="00F245D8">
        <w:rPr>
          <w:b/>
          <w:bCs/>
        </w:rPr>
        <w:t xml:space="preserve"> (5 minutes)</w:t>
      </w:r>
      <w:r w:rsidRPr="00F245D8">
        <w:rPr>
          <w:b/>
          <w:bCs/>
        </w:rPr>
        <w:t xml:space="preserve">, </w:t>
      </w:r>
      <w:r>
        <w:t xml:space="preserve">and be able to clearly explain the argument of the author and /or what the reading is about </w:t>
      </w:r>
      <w:r w:rsidRPr="000F697B">
        <w:rPr>
          <w:b/>
          <w:bCs/>
        </w:rPr>
        <w:t xml:space="preserve">AND </w:t>
      </w:r>
      <w:r>
        <w:t>how it applies to society today.</w:t>
      </w:r>
    </w:p>
    <w:p w14:paraId="46077375" w14:textId="26E5187C" w:rsidR="00DA0971" w:rsidRDefault="00DA0971"/>
    <w:p w14:paraId="424EFB5B" w14:textId="7B5F056F" w:rsidR="00E75EC0" w:rsidRDefault="00DA0971">
      <w:r w:rsidRPr="000F697B">
        <w:rPr>
          <w:b/>
          <w:bCs/>
        </w:rPr>
        <w:t>Step #3:</w:t>
      </w:r>
      <w:r>
        <w:t xml:space="preserve"> </w:t>
      </w:r>
      <w:r w:rsidR="00E75EC0">
        <w:t xml:space="preserve">Seminar Participation. If you are not the leader you still need to help the leader. This is also about teamwork. </w:t>
      </w:r>
      <w:r w:rsidR="00E75EC0" w:rsidRPr="000F697B">
        <w:rPr>
          <w:i/>
          <w:iCs/>
        </w:rPr>
        <w:t>WE</w:t>
      </w:r>
      <w:r w:rsidR="00E75EC0">
        <w:t xml:space="preserve"> all know how difficult it is to talk in front of a group and if you have a discussion that no one is participating in, its even harder. </w:t>
      </w:r>
      <w:proofErr w:type="gramStart"/>
      <w:r w:rsidR="00E75EC0" w:rsidRPr="000F697B">
        <w:rPr>
          <w:i/>
          <w:iCs/>
        </w:rPr>
        <w:t>So</w:t>
      </w:r>
      <w:proofErr w:type="gramEnd"/>
      <w:r w:rsidR="00E75EC0" w:rsidRPr="000F697B">
        <w:rPr>
          <w:i/>
          <w:iCs/>
        </w:rPr>
        <w:t xml:space="preserve"> if everyone pledges to participate, then we will have a successful discussion! </w:t>
      </w:r>
      <w:r w:rsidR="00E75EC0">
        <w:t>You are also marked for the quality (not quantity – though that helps as well) of your contributions.</w:t>
      </w:r>
    </w:p>
    <w:p w14:paraId="0760757A" w14:textId="77777777" w:rsidR="000F697B" w:rsidRDefault="000F697B"/>
    <w:p w14:paraId="4C591DAC" w14:textId="7818E15D" w:rsidR="00DE7823" w:rsidRDefault="00DE7823">
      <w:r w:rsidRPr="000F697B">
        <w:rPr>
          <w:b/>
          <w:bCs/>
        </w:rPr>
        <w:t>Step #4:</w:t>
      </w:r>
      <w:r>
        <w:t xml:space="preserve"> Seminar </w:t>
      </w:r>
      <w:r w:rsidR="00F245D8">
        <w:t xml:space="preserve">Presentation &amp; </w:t>
      </w:r>
      <w:r>
        <w:t xml:space="preserve">Discussion. </w:t>
      </w:r>
      <w:r w:rsidR="00F245D8">
        <w:t xml:space="preserve">The leader will deliver a </w:t>
      </w:r>
      <w:proofErr w:type="gramStart"/>
      <w:r w:rsidR="00F245D8">
        <w:t>10 minute</w:t>
      </w:r>
      <w:proofErr w:type="gramEnd"/>
      <w:r w:rsidR="00F245D8">
        <w:t xml:space="preserve"> presentation on the reading and topic. </w:t>
      </w:r>
      <w:r w:rsidR="000F697B">
        <w:t>As a class</w:t>
      </w:r>
      <w:r>
        <w:t xml:space="preserve"> we will discuss the reading. </w:t>
      </w:r>
      <w:r w:rsidR="000F697B">
        <w:t xml:space="preserve">This is exactly what happens in university; this will help you for that time. </w:t>
      </w:r>
      <w:r>
        <w:t xml:space="preserve">This will provide everyone the opportunity to discuss the reading and politics today. </w:t>
      </w:r>
    </w:p>
    <w:p w14:paraId="089635E2" w14:textId="77777777" w:rsidR="000F697B" w:rsidRDefault="000F697B"/>
    <w:p w14:paraId="5EEA4AB1" w14:textId="17FE0F1B" w:rsidR="00E75EC0" w:rsidRPr="009E377F" w:rsidRDefault="00E75EC0">
      <w:pPr>
        <w:rPr>
          <w:i/>
          <w:iCs/>
        </w:rPr>
      </w:pPr>
      <w:r w:rsidRPr="009E377F">
        <w:rPr>
          <w:i/>
          <w:iCs/>
        </w:rPr>
        <w:t>Evaluation:</w:t>
      </w:r>
    </w:p>
    <w:p w14:paraId="6F8EDB12" w14:textId="5677281D" w:rsidR="00E75EC0" w:rsidRDefault="00E75EC0"/>
    <w:p w14:paraId="344AD400" w14:textId="7309158D" w:rsidR="00E75EC0" w:rsidRDefault="00E75EC0">
      <w:r w:rsidRPr="0030464A">
        <w:rPr>
          <w:b/>
          <w:bCs/>
        </w:rPr>
        <w:t>The Leader is Marked on:</w:t>
      </w:r>
      <w:r>
        <w:t xml:space="preserve"> Their questions (hand these in as well), any research they have done (hand in a Works Cited Page if you want), Their understanding of the reading, Their examples and application of the reading. </w:t>
      </w:r>
    </w:p>
    <w:p w14:paraId="3E8CBADC" w14:textId="37E94E7B" w:rsidR="00E75EC0" w:rsidRDefault="00E75EC0"/>
    <w:p w14:paraId="0C74A63E" w14:textId="30DE0B7A" w:rsidR="00E75EC0" w:rsidRDefault="00E75EC0">
      <w:r w:rsidRPr="0030464A">
        <w:rPr>
          <w:b/>
          <w:bCs/>
        </w:rPr>
        <w:t>The Participants are Marked on:</w:t>
      </w:r>
      <w:r>
        <w:t xml:space="preserve"> Their quality of their </w:t>
      </w:r>
      <w:r w:rsidR="006B68AB">
        <w:t>contributions</w:t>
      </w:r>
      <w:r>
        <w:t xml:space="preserve"> (questions, statements, examples). They also can hand in notes or questions, but these are in addition to what they have said. For example, you cannot not contribute and hand in notes and expect marks.</w:t>
      </w:r>
    </w:p>
    <w:p w14:paraId="676E92AE" w14:textId="77777777" w:rsidR="000F697B" w:rsidRDefault="000F697B">
      <w:pPr>
        <w:rPr>
          <w:b/>
          <w:bCs/>
        </w:rPr>
      </w:pPr>
    </w:p>
    <w:p w14:paraId="158CC7F2" w14:textId="77777777" w:rsidR="000F697B" w:rsidRDefault="000F697B">
      <w:pPr>
        <w:rPr>
          <w:b/>
          <w:bCs/>
        </w:rPr>
      </w:pPr>
    </w:p>
    <w:p w14:paraId="14F71D03" w14:textId="77777777" w:rsidR="000F697B" w:rsidRDefault="000F697B">
      <w:pPr>
        <w:rPr>
          <w:b/>
          <w:bCs/>
        </w:rPr>
      </w:pPr>
    </w:p>
    <w:p w14:paraId="6B2A48C9" w14:textId="77777777" w:rsidR="000F697B" w:rsidRDefault="000F697B">
      <w:pPr>
        <w:rPr>
          <w:b/>
          <w:bCs/>
        </w:rPr>
      </w:pPr>
    </w:p>
    <w:p w14:paraId="72BA12A1" w14:textId="77777777" w:rsidR="000F697B" w:rsidRDefault="000F697B">
      <w:pPr>
        <w:rPr>
          <w:b/>
          <w:bCs/>
        </w:rPr>
      </w:pPr>
    </w:p>
    <w:p w14:paraId="57F1E639" w14:textId="77777777" w:rsidR="000F697B" w:rsidRDefault="000F697B">
      <w:pPr>
        <w:rPr>
          <w:b/>
          <w:bCs/>
        </w:rPr>
      </w:pPr>
    </w:p>
    <w:p w14:paraId="5C60D7B2" w14:textId="77777777" w:rsidR="000F697B" w:rsidRDefault="000F697B">
      <w:pPr>
        <w:rPr>
          <w:b/>
          <w:bCs/>
        </w:rPr>
      </w:pPr>
    </w:p>
    <w:p w14:paraId="45E46661" w14:textId="77777777" w:rsidR="000F697B" w:rsidRDefault="000F697B">
      <w:pPr>
        <w:rPr>
          <w:b/>
          <w:bCs/>
        </w:rPr>
      </w:pPr>
    </w:p>
    <w:p w14:paraId="205C46A9" w14:textId="77777777" w:rsidR="000F697B" w:rsidRDefault="000F697B">
      <w:pPr>
        <w:rPr>
          <w:b/>
          <w:bCs/>
        </w:rPr>
      </w:pPr>
    </w:p>
    <w:p w14:paraId="62C3757D" w14:textId="77777777" w:rsidR="000F697B" w:rsidRDefault="000F697B">
      <w:pPr>
        <w:rPr>
          <w:b/>
          <w:bCs/>
        </w:rPr>
      </w:pPr>
    </w:p>
    <w:p w14:paraId="4A265FAE" w14:textId="77777777" w:rsidR="000F697B" w:rsidRDefault="000F697B">
      <w:pPr>
        <w:rPr>
          <w:b/>
          <w:bCs/>
        </w:rPr>
      </w:pPr>
    </w:p>
    <w:p w14:paraId="2C81F5F3" w14:textId="77777777" w:rsidR="000F697B" w:rsidRDefault="000F697B">
      <w:pPr>
        <w:rPr>
          <w:b/>
          <w:bCs/>
        </w:rPr>
      </w:pPr>
    </w:p>
    <w:p w14:paraId="76D1D16B" w14:textId="77777777" w:rsidR="000F697B" w:rsidRDefault="000F697B">
      <w:pPr>
        <w:rPr>
          <w:b/>
          <w:bCs/>
        </w:rPr>
      </w:pPr>
    </w:p>
    <w:p w14:paraId="63751A3C" w14:textId="77777777" w:rsidR="000F697B" w:rsidRDefault="000F697B">
      <w:pPr>
        <w:rPr>
          <w:b/>
          <w:bCs/>
        </w:rPr>
      </w:pPr>
    </w:p>
    <w:p w14:paraId="259CB04A" w14:textId="77777777" w:rsidR="000F697B" w:rsidRDefault="000F697B">
      <w:pPr>
        <w:rPr>
          <w:b/>
          <w:bCs/>
        </w:rPr>
      </w:pPr>
    </w:p>
    <w:p w14:paraId="016C04B1" w14:textId="77777777" w:rsidR="000F697B" w:rsidRDefault="000F697B">
      <w:pPr>
        <w:rPr>
          <w:b/>
          <w:bCs/>
        </w:rPr>
      </w:pPr>
    </w:p>
    <w:p w14:paraId="23AC1C94" w14:textId="77777777" w:rsidR="000F697B" w:rsidRDefault="000F697B">
      <w:pPr>
        <w:rPr>
          <w:b/>
          <w:bCs/>
        </w:rPr>
      </w:pPr>
    </w:p>
    <w:p w14:paraId="2083453F" w14:textId="77777777" w:rsidR="000F697B" w:rsidRDefault="000F697B">
      <w:pPr>
        <w:rPr>
          <w:b/>
          <w:bCs/>
        </w:rPr>
      </w:pPr>
    </w:p>
    <w:p w14:paraId="299DDA15" w14:textId="77777777" w:rsidR="000F697B" w:rsidRDefault="000F697B">
      <w:pPr>
        <w:rPr>
          <w:b/>
          <w:bCs/>
        </w:rPr>
      </w:pPr>
    </w:p>
    <w:p w14:paraId="284C6C93" w14:textId="77777777" w:rsidR="000F697B" w:rsidRDefault="000F697B">
      <w:pPr>
        <w:rPr>
          <w:b/>
          <w:bCs/>
        </w:rPr>
      </w:pPr>
    </w:p>
    <w:p w14:paraId="469A1411" w14:textId="77777777" w:rsidR="000F697B" w:rsidRDefault="000F697B">
      <w:pPr>
        <w:rPr>
          <w:b/>
          <w:bCs/>
        </w:rPr>
      </w:pPr>
    </w:p>
    <w:p w14:paraId="567E367E" w14:textId="77777777" w:rsidR="000F697B" w:rsidRDefault="000F697B">
      <w:pPr>
        <w:rPr>
          <w:b/>
          <w:bCs/>
        </w:rPr>
      </w:pPr>
    </w:p>
    <w:p w14:paraId="0D7A812A" w14:textId="77777777" w:rsidR="000F697B" w:rsidRDefault="000F697B">
      <w:pPr>
        <w:rPr>
          <w:b/>
          <w:bCs/>
        </w:rPr>
      </w:pPr>
    </w:p>
    <w:p w14:paraId="0B740757" w14:textId="77777777" w:rsidR="000F697B" w:rsidRDefault="000F697B">
      <w:pPr>
        <w:rPr>
          <w:b/>
          <w:bCs/>
        </w:rPr>
      </w:pPr>
    </w:p>
    <w:p w14:paraId="242C9147" w14:textId="77777777" w:rsidR="000F697B" w:rsidRDefault="000F697B">
      <w:pPr>
        <w:rPr>
          <w:b/>
          <w:bCs/>
        </w:rPr>
      </w:pPr>
    </w:p>
    <w:p w14:paraId="6BD35FB2" w14:textId="77777777" w:rsidR="000F697B" w:rsidRDefault="000F697B">
      <w:pPr>
        <w:rPr>
          <w:b/>
          <w:bCs/>
        </w:rPr>
      </w:pPr>
    </w:p>
    <w:p w14:paraId="6F1C18BA" w14:textId="77777777" w:rsidR="000F697B" w:rsidRDefault="000F697B">
      <w:pPr>
        <w:rPr>
          <w:b/>
          <w:bCs/>
        </w:rPr>
      </w:pPr>
    </w:p>
    <w:p w14:paraId="69F05A9D" w14:textId="77777777" w:rsidR="000F697B" w:rsidRDefault="000F697B">
      <w:pPr>
        <w:rPr>
          <w:b/>
          <w:bCs/>
        </w:rPr>
      </w:pPr>
    </w:p>
    <w:p w14:paraId="252F7D24" w14:textId="77777777" w:rsidR="000F697B" w:rsidRDefault="000F697B">
      <w:pPr>
        <w:rPr>
          <w:b/>
          <w:bCs/>
        </w:rPr>
      </w:pPr>
    </w:p>
    <w:p w14:paraId="294C22EB" w14:textId="77777777" w:rsidR="000F697B" w:rsidRDefault="000F697B">
      <w:pPr>
        <w:rPr>
          <w:b/>
          <w:bCs/>
        </w:rPr>
      </w:pPr>
    </w:p>
    <w:p w14:paraId="1A2913E0" w14:textId="77777777" w:rsidR="000F697B" w:rsidRDefault="000F697B">
      <w:pPr>
        <w:rPr>
          <w:b/>
          <w:bCs/>
        </w:rPr>
      </w:pPr>
    </w:p>
    <w:p w14:paraId="6471EF52" w14:textId="77777777" w:rsidR="000F697B" w:rsidRDefault="000F697B">
      <w:pPr>
        <w:rPr>
          <w:b/>
          <w:bCs/>
        </w:rPr>
      </w:pPr>
    </w:p>
    <w:p w14:paraId="7DA4CA86" w14:textId="77777777" w:rsidR="000F697B" w:rsidRDefault="000F697B">
      <w:pPr>
        <w:rPr>
          <w:b/>
          <w:bCs/>
        </w:rPr>
      </w:pPr>
    </w:p>
    <w:p w14:paraId="7F32CD2D" w14:textId="459C2949" w:rsidR="006B68AB" w:rsidRPr="009E377F" w:rsidRDefault="006B68AB">
      <w:pPr>
        <w:rPr>
          <w:b/>
          <w:bCs/>
        </w:rPr>
      </w:pPr>
      <w:r w:rsidRPr="009E377F">
        <w:rPr>
          <w:b/>
          <w:bCs/>
        </w:rPr>
        <w:lastRenderedPageBreak/>
        <w:t>Rubric</w:t>
      </w:r>
    </w:p>
    <w:p w14:paraId="2AD155BD" w14:textId="3BD2FE4A" w:rsidR="006B68AB" w:rsidRDefault="006B68AB"/>
    <w:tbl>
      <w:tblPr>
        <w:tblStyle w:val="TableGrid"/>
        <w:tblW w:w="11483" w:type="dxa"/>
        <w:tblInd w:w="-998" w:type="dxa"/>
        <w:tblLook w:val="04A0" w:firstRow="1" w:lastRow="0" w:firstColumn="1" w:lastColumn="0" w:noHBand="0" w:noVBand="1"/>
      </w:tblPr>
      <w:tblGrid>
        <w:gridCol w:w="2269"/>
        <w:gridCol w:w="2268"/>
        <w:gridCol w:w="2071"/>
        <w:gridCol w:w="2182"/>
        <w:gridCol w:w="2693"/>
      </w:tblGrid>
      <w:tr w:rsidR="006B68AB" w14:paraId="730C308A" w14:textId="77777777" w:rsidTr="000F697B">
        <w:tc>
          <w:tcPr>
            <w:tcW w:w="2269" w:type="dxa"/>
          </w:tcPr>
          <w:p w14:paraId="1DFCA985" w14:textId="3790D2B0" w:rsidR="006B68AB" w:rsidRPr="009E377F" w:rsidRDefault="006B68AB">
            <w:pPr>
              <w:rPr>
                <w:sz w:val="20"/>
                <w:szCs w:val="20"/>
              </w:rPr>
            </w:pPr>
            <w:r w:rsidRPr="009E377F">
              <w:rPr>
                <w:sz w:val="20"/>
                <w:szCs w:val="20"/>
              </w:rPr>
              <w:t>Criteria</w:t>
            </w:r>
          </w:p>
        </w:tc>
        <w:tc>
          <w:tcPr>
            <w:tcW w:w="2268" w:type="dxa"/>
          </w:tcPr>
          <w:p w14:paraId="0100146F" w14:textId="7DFB66AF" w:rsidR="006B68AB" w:rsidRPr="009E377F" w:rsidRDefault="006B68AB">
            <w:pPr>
              <w:rPr>
                <w:sz w:val="20"/>
                <w:szCs w:val="20"/>
              </w:rPr>
            </w:pPr>
            <w:r w:rsidRPr="009E377F">
              <w:rPr>
                <w:sz w:val="20"/>
                <w:szCs w:val="20"/>
              </w:rPr>
              <w:t>Level 1 (50 – 59%)</w:t>
            </w:r>
          </w:p>
        </w:tc>
        <w:tc>
          <w:tcPr>
            <w:tcW w:w="2071" w:type="dxa"/>
          </w:tcPr>
          <w:p w14:paraId="7B1C93E1" w14:textId="1E1617E0" w:rsidR="006B68AB" w:rsidRPr="009E377F" w:rsidRDefault="006B68AB">
            <w:pPr>
              <w:rPr>
                <w:sz w:val="20"/>
                <w:szCs w:val="20"/>
              </w:rPr>
            </w:pPr>
            <w:r w:rsidRPr="009E377F">
              <w:rPr>
                <w:sz w:val="20"/>
                <w:szCs w:val="20"/>
              </w:rPr>
              <w:t>Level 2 (60 – 69%)</w:t>
            </w:r>
          </w:p>
        </w:tc>
        <w:tc>
          <w:tcPr>
            <w:tcW w:w="2182" w:type="dxa"/>
          </w:tcPr>
          <w:p w14:paraId="1262095E" w14:textId="2F62684B" w:rsidR="006B68AB" w:rsidRPr="009E377F" w:rsidRDefault="006B68AB">
            <w:pPr>
              <w:rPr>
                <w:sz w:val="20"/>
                <w:szCs w:val="20"/>
              </w:rPr>
            </w:pPr>
            <w:r w:rsidRPr="009E377F">
              <w:rPr>
                <w:sz w:val="20"/>
                <w:szCs w:val="20"/>
              </w:rPr>
              <w:t>Level 3 (70 – 79%)</w:t>
            </w:r>
          </w:p>
        </w:tc>
        <w:tc>
          <w:tcPr>
            <w:tcW w:w="2693" w:type="dxa"/>
          </w:tcPr>
          <w:p w14:paraId="560E0615" w14:textId="4D3BA375" w:rsidR="006B68AB" w:rsidRPr="009E377F" w:rsidRDefault="006B68AB">
            <w:pPr>
              <w:rPr>
                <w:sz w:val="20"/>
                <w:szCs w:val="20"/>
              </w:rPr>
            </w:pPr>
            <w:r w:rsidRPr="009E377F">
              <w:rPr>
                <w:sz w:val="20"/>
                <w:szCs w:val="20"/>
              </w:rPr>
              <w:t>Level 4 (80 – 100%)</w:t>
            </w:r>
          </w:p>
        </w:tc>
      </w:tr>
      <w:tr w:rsidR="006B68AB" w14:paraId="494096AA" w14:textId="77777777" w:rsidTr="000F697B">
        <w:tc>
          <w:tcPr>
            <w:tcW w:w="2269" w:type="dxa"/>
          </w:tcPr>
          <w:p w14:paraId="6D1C195A" w14:textId="77777777" w:rsidR="006B68AB" w:rsidRPr="009E377F" w:rsidRDefault="006B68AB">
            <w:pPr>
              <w:rPr>
                <w:sz w:val="20"/>
                <w:szCs w:val="20"/>
              </w:rPr>
            </w:pPr>
            <w:r w:rsidRPr="009E377F">
              <w:rPr>
                <w:sz w:val="20"/>
                <w:szCs w:val="20"/>
              </w:rPr>
              <w:t>Knowledge</w:t>
            </w:r>
          </w:p>
          <w:p w14:paraId="7045728C" w14:textId="77777777" w:rsidR="006B68AB" w:rsidRPr="009E377F" w:rsidRDefault="006B68AB">
            <w:pPr>
              <w:rPr>
                <w:sz w:val="20"/>
                <w:szCs w:val="20"/>
              </w:rPr>
            </w:pPr>
          </w:p>
          <w:p w14:paraId="4544D583" w14:textId="77777777" w:rsidR="006B68AB" w:rsidRPr="009E377F" w:rsidRDefault="006B68AB">
            <w:pPr>
              <w:rPr>
                <w:sz w:val="20"/>
                <w:szCs w:val="20"/>
              </w:rPr>
            </w:pPr>
            <w:r w:rsidRPr="009E377F">
              <w:rPr>
                <w:sz w:val="20"/>
                <w:szCs w:val="20"/>
              </w:rPr>
              <w:t xml:space="preserve">Do you demonstrate an understanding of Political Theory? </w:t>
            </w:r>
          </w:p>
          <w:p w14:paraId="07D62F27" w14:textId="77777777" w:rsidR="006B68AB" w:rsidRPr="009E377F" w:rsidRDefault="006B68AB">
            <w:pPr>
              <w:rPr>
                <w:b/>
                <w:bCs/>
                <w:sz w:val="20"/>
                <w:szCs w:val="20"/>
              </w:rPr>
            </w:pPr>
            <w:r w:rsidRPr="009E377F">
              <w:rPr>
                <w:b/>
                <w:bCs/>
                <w:sz w:val="20"/>
                <w:szCs w:val="20"/>
              </w:rPr>
              <w:t>(Leader)</w:t>
            </w:r>
          </w:p>
          <w:p w14:paraId="35AF00F7" w14:textId="2336C953" w:rsidR="006B68AB" w:rsidRPr="009E377F" w:rsidRDefault="006B68AB">
            <w:pPr>
              <w:rPr>
                <w:sz w:val="20"/>
                <w:szCs w:val="20"/>
              </w:rPr>
            </w:pPr>
          </w:p>
        </w:tc>
        <w:tc>
          <w:tcPr>
            <w:tcW w:w="2268" w:type="dxa"/>
          </w:tcPr>
          <w:p w14:paraId="1D02E956" w14:textId="77777777" w:rsidR="006B68AB" w:rsidRPr="009E377F" w:rsidRDefault="006B68AB">
            <w:pPr>
              <w:rPr>
                <w:sz w:val="20"/>
                <w:szCs w:val="20"/>
              </w:rPr>
            </w:pPr>
          </w:p>
          <w:p w14:paraId="04257219" w14:textId="77777777" w:rsidR="00B50995" w:rsidRPr="009E377F" w:rsidRDefault="00B50995">
            <w:pPr>
              <w:rPr>
                <w:sz w:val="20"/>
                <w:szCs w:val="20"/>
              </w:rPr>
            </w:pPr>
          </w:p>
          <w:p w14:paraId="15C4CDB0" w14:textId="5BAB2B8A" w:rsidR="00B50995" w:rsidRPr="009E377F" w:rsidRDefault="00B50995">
            <w:pPr>
              <w:rPr>
                <w:sz w:val="20"/>
                <w:szCs w:val="20"/>
              </w:rPr>
            </w:pPr>
            <w:r w:rsidRPr="009E377F">
              <w:rPr>
                <w:sz w:val="20"/>
                <w:szCs w:val="20"/>
              </w:rPr>
              <w:t>You demonstrate a limited ability to explain important aspects of your reading.</w:t>
            </w:r>
          </w:p>
        </w:tc>
        <w:tc>
          <w:tcPr>
            <w:tcW w:w="2071" w:type="dxa"/>
          </w:tcPr>
          <w:p w14:paraId="62567909" w14:textId="77777777" w:rsidR="006B68AB" w:rsidRPr="009E377F" w:rsidRDefault="006B68AB">
            <w:pPr>
              <w:rPr>
                <w:sz w:val="20"/>
                <w:szCs w:val="20"/>
              </w:rPr>
            </w:pPr>
          </w:p>
          <w:p w14:paraId="6052FCD7" w14:textId="77777777" w:rsidR="00B50995" w:rsidRPr="009E377F" w:rsidRDefault="00B50995">
            <w:pPr>
              <w:rPr>
                <w:sz w:val="20"/>
                <w:szCs w:val="20"/>
              </w:rPr>
            </w:pPr>
          </w:p>
          <w:p w14:paraId="3A139721" w14:textId="12A2BBBA" w:rsidR="00B50995" w:rsidRPr="009E377F" w:rsidRDefault="00B50995">
            <w:pPr>
              <w:rPr>
                <w:sz w:val="20"/>
                <w:szCs w:val="20"/>
              </w:rPr>
            </w:pPr>
            <w:r w:rsidRPr="009E377F">
              <w:rPr>
                <w:sz w:val="20"/>
                <w:szCs w:val="20"/>
              </w:rPr>
              <w:t>You demonstrate some ability to explain important aspects of your reading.</w:t>
            </w:r>
          </w:p>
        </w:tc>
        <w:tc>
          <w:tcPr>
            <w:tcW w:w="2182" w:type="dxa"/>
          </w:tcPr>
          <w:p w14:paraId="47E809C0" w14:textId="77777777" w:rsidR="006B68AB" w:rsidRPr="009E377F" w:rsidRDefault="006B68AB">
            <w:pPr>
              <w:rPr>
                <w:sz w:val="20"/>
                <w:szCs w:val="20"/>
              </w:rPr>
            </w:pPr>
          </w:p>
          <w:p w14:paraId="1FFE3A0F" w14:textId="77777777" w:rsidR="00B50995" w:rsidRPr="009E377F" w:rsidRDefault="00B50995">
            <w:pPr>
              <w:rPr>
                <w:sz w:val="20"/>
                <w:szCs w:val="20"/>
              </w:rPr>
            </w:pPr>
          </w:p>
          <w:p w14:paraId="1C999DB0" w14:textId="19FFCB92" w:rsidR="00B50995" w:rsidRPr="009E377F" w:rsidRDefault="00B50995">
            <w:pPr>
              <w:rPr>
                <w:sz w:val="20"/>
                <w:szCs w:val="20"/>
              </w:rPr>
            </w:pPr>
            <w:r w:rsidRPr="009E377F">
              <w:rPr>
                <w:sz w:val="20"/>
                <w:szCs w:val="20"/>
              </w:rPr>
              <w:t>You demonstrate considerable ability to explain important aspects of your reading.</w:t>
            </w:r>
          </w:p>
        </w:tc>
        <w:tc>
          <w:tcPr>
            <w:tcW w:w="2693" w:type="dxa"/>
          </w:tcPr>
          <w:p w14:paraId="53857C49" w14:textId="77777777" w:rsidR="006B68AB" w:rsidRPr="009E377F" w:rsidRDefault="006B68AB">
            <w:pPr>
              <w:rPr>
                <w:sz w:val="20"/>
                <w:szCs w:val="20"/>
              </w:rPr>
            </w:pPr>
          </w:p>
          <w:p w14:paraId="1DF30628" w14:textId="77777777" w:rsidR="00B50995" w:rsidRPr="009E377F" w:rsidRDefault="00B50995">
            <w:pPr>
              <w:rPr>
                <w:sz w:val="20"/>
                <w:szCs w:val="20"/>
              </w:rPr>
            </w:pPr>
          </w:p>
          <w:p w14:paraId="54720577" w14:textId="77777777" w:rsidR="00B50995" w:rsidRDefault="00B50995">
            <w:pPr>
              <w:rPr>
                <w:sz w:val="20"/>
                <w:szCs w:val="20"/>
              </w:rPr>
            </w:pPr>
            <w:r w:rsidRPr="009E377F">
              <w:rPr>
                <w:sz w:val="20"/>
                <w:szCs w:val="20"/>
              </w:rPr>
              <w:t>You demonstrate an excellent ability to choose and explain the most important aspects of your reading and add additional research or insight.</w:t>
            </w:r>
          </w:p>
          <w:p w14:paraId="4C433477" w14:textId="6599B2EC" w:rsidR="009E377F" w:rsidRPr="009E377F" w:rsidRDefault="009E377F">
            <w:pPr>
              <w:rPr>
                <w:sz w:val="20"/>
                <w:szCs w:val="20"/>
              </w:rPr>
            </w:pPr>
          </w:p>
        </w:tc>
      </w:tr>
      <w:tr w:rsidR="006B68AB" w14:paraId="1EDE0C6B" w14:textId="77777777" w:rsidTr="000F697B">
        <w:tc>
          <w:tcPr>
            <w:tcW w:w="2269" w:type="dxa"/>
          </w:tcPr>
          <w:p w14:paraId="7FCFB4C9" w14:textId="77777777" w:rsidR="006B68AB" w:rsidRPr="009E377F" w:rsidRDefault="006B68AB">
            <w:pPr>
              <w:rPr>
                <w:sz w:val="20"/>
                <w:szCs w:val="20"/>
              </w:rPr>
            </w:pPr>
            <w:r w:rsidRPr="009E377F">
              <w:rPr>
                <w:sz w:val="20"/>
                <w:szCs w:val="20"/>
              </w:rPr>
              <w:t>Thinking</w:t>
            </w:r>
          </w:p>
          <w:p w14:paraId="60A7D88D" w14:textId="77777777" w:rsidR="006B68AB" w:rsidRPr="009E377F" w:rsidRDefault="006B68AB">
            <w:pPr>
              <w:rPr>
                <w:sz w:val="20"/>
                <w:szCs w:val="20"/>
              </w:rPr>
            </w:pPr>
          </w:p>
          <w:p w14:paraId="2E03D817" w14:textId="77777777" w:rsidR="006B68AB" w:rsidRPr="009E377F" w:rsidRDefault="006B68AB">
            <w:pPr>
              <w:rPr>
                <w:sz w:val="20"/>
                <w:szCs w:val="20"/>
              </w:rPr>
            </w:pPr>
            <w:r w:rsidRPr="009E377F">
              <w:rPr>
                <w:sz w:val="20"/>
                <w:szCs w:val="20"/>
              </w:rPr>
              <w:t>Do you provide questions that lead the discussion about your theory?</w:t>
            </w:r>
          </w:p>
          <w:p w14:paraId="03795534" w14:textId="77777777" w:rsidR="006B68AB" w:rsidRPr="009E377F" w:rsidRDefault="006B68AB">
            <w:pPr>
              <w:rPr>
                <w:b/>
                <w:bCs/>
                <w:sz w:val="20"/>
                <w:szCs w:val="20"/>
              </w:rPr>
            </w:pPr>
            <w:r w:rsidRPr="009E377F">
              <w:rPr>
                <w:b/>
                <w:bCs/>
                <w:sz w:val="20"/>
                <w:szCs w:val="20"/>
              </w:rPr>
              <w:t>(Leader)</w:t>
            </w:r>
          </w:p>
          <w:p w14:paraId="34487634" w14:textId="77777777" w:rsidR="006B68AB" w:rsidRPr="009E377F" w:rsidRDefault="006B68AB">
            <w:pPr>
              <w:rPr>
                <w:sz w:val="20"/>
                <w:szCs w:val="20"/>
              </w:rPr>
            </w:pPr>
          </w:p>
          <w:p w14:paraId="4452A666" w14:textId="29702134" w:rsidR="006B68AB" w:rsidRPr="009E377F" w:rsidRDefault="006B68AB">
            <w:pPr>
              <w:rPr>
                <w:sz w:val="20"/>
                <w:szCs w:val="20"/>
              </w:rPr>
            </w:pPr>
            <w:r w:rsidRPr="009E377F">
              <w:rPr>
                <w:sz w:val="20"/>
                <w:szCs w:val="20"/>
              </w:rPr>
              <w:t>Do you analyze the reading?</w:t>
            </w:r>
          </w:p>
          <w:p w14:paraId="4DE0E501" w14:textId="18F18C80" w:rsidR="006B68AB" w:rsidRPr="009E377F" w:rsidRDefault="006B68AB">
            <w:pPr>
              <w:rPr>
                <w:b/>
                <w:bCs/>
                <w:sz w:val="20"/>
                <w:szCs w:val="20"/>
              </w:rPr>
            </w:pPr>
            <w:r w:rsidRPr="009E377F">
              <w:rPr>
                <w:b/>
                <w:bCs/>
                <w:sz w:val="20"/>
                <w:szCs w:val="20"/>
              </w:rPr>
              <w:t>(Leader)</w:t>
            </w:r>
          </w:p>
        </w:tc>
        <w:tc>
          <w:tcPr>
            <w:tcW w:w="2268" w:type="dxa"/>
          </w:tcPr>
          <w:p w14:paraId="6C9F9F12" w14:textId="77777777" w:rsidR="006B68AB" w:rsidRPr="009E377F" w:rsidRDefault="006B68AB">
            <w:pPr>
              <w:rPr>
                <w:sz w:val="20"/>
                <w:szCs w:val="20"/>
              </w:rPr>
            </w:pPr>
          </w:p>
          <w:p w14:paraId="04E0844B" w14:textId="77777777" w:rsidR="00B50995" w:rsidRPr="009E377F" w:rsidRDefault="00B50995">
            <w:pPr>
              <w:rPr>
                <w:sz w:val="20"/>
                <w:szCs w:val="20"/>
              </w:rPr>
            </w:pPr>
          </w:p>
          <w:p w14:paraId="457DAD8B" w14:textId="77777777" w:rsidR="00B50995" w:rsidRPr="009E377F" w:rsidRDefault="00B50995">
            <w:pPr>
              <w:rPr>
                <w:sz w:val="20"/>
                <w:szCs w:val="20"/>
              </w:rPr>
            </w:pPr>
            <w:r w:rsidRPr="009E377F">
              <w:rPr>
                <w:sz w:val="20"/>
                <w:szCs w:val="20"/>
              </w:rPr>
              <w:t>You have few questions that help drive discussion.</w:t>
            </w:r>
          </w:p>
          <w:p w14:paraId="5ED53F57" w14:textId="77777777" w:rsidR="00B50995" w:rsidRPr="009E377F" w:rsidRDefault="00B50995">
            <w:pPr>
              <w:rPr>
                <w:sz w:val="20"/>
                <w:szCs w:val="20"/>
              </w:rPr>
            </w:pPr>
          </w:p>
          <w:p w14:paraId="31AFFA79" w14:textId="77777777" w:rsidR="00B50995" w:rsidRPr="009E377F" w:rsidRDefault="00B50995">
            <w:pPr>
              <w:rPr>
                <w:sz w:val="20"/>
                <w:szCs w:val="20"/>
              </w:rPr>
            </w:pPr>
          </w:p>
          <w:p w14:paraId="5E3EB213" w14:textId="77777777" w:rsidR="00B50995" w:rsidRPr="009E377F" w:rsidRDefault="00B50995">
            <w:pPr>
              <w:rPr>
                <w:sz w:val="20"/>
                <w:szCs w:val="20"/>
              </w:rPr>
            </w:pPr>
          </w:p>
          <w:p w14:paraId="47BE2AC2" w14:textId="4F008ABA" w:rsidR="00B50995" w:rsidRPr="009E377F" w:rsidRDefault="00B50995">
            <w:pPr>
              <w:rPr>
                <w:sz w:val="20"/>
                <w:szCs w:val="20"/>
              </w:rPr>
            </w:pPr>
            <w:r w:rsidRPr="009E377F">
              <w:rPr>
                <w:sz w:val="20"/>
                <w:szCs w:val="20"/>
              </w:rPr>
              <w:t>You demonstrate a limited ability to go beyond summary to analysis.</w:t>
            </w:r>
          </w:p>
        </w:tc>
        <w:tc>
          <w:tcPr>
            <w:tcW w:w="2071" w:type="dxa"/>
          </w:tcPr>
          <w:p w14:paraId="4B070862" w14:textId="77777777" w:rsidR="006B68AB" w:rsidRPr="009E377F" w:rsidRDefault="006B68AB">
            <w:pPr>
              <w:rPr>
                <w:sz w:val="20"/>
                <w:szCs w:val="20"/>
              </w:rPr>
            </w:pPr>
          </w:p>
          <w:p w14:paraId="1A8E9CFC" w14:textId="77777777" w:rsidR="00B50995" w:rsidRPr="009E377F" w:rsidRDefault="00B50995">
            <w:pPr>
              <w:rPr>
                <w:sz w:val="20"/>
                <w:szCs w:val="20"/>
              </w:rPr>
            </w:pPr>
          </w:p>
          <w:p w14:paraId="211E9AEB" w14:textId="77777777" w:rsidR="00B50995" w:rsidRPr="009E377F" w:rsidRDefault="00B50995">
            <w:pPr>
              <w:rPr>
                <w:sz w:val="20"/>
                <w:szCs w:val="20"/>
              </w:rPr>
            </w:pPr>
            <w:r w:rsidRPr="009E377F">
              <w:rPr>
                <w:sz w:val="20"/>
                <w:szCs w:val="20"/>
              </w:rPr>
              <w:t>You have some insightful questions that help drive discussion.</w:t>
            </w:r>
          </w:p>
          <w:p w14:paraId="18F8AC43" w14:textId="77777777" w:rsidR="00B50995" w:rsidRPr="009E377F" w:rsidRDefault="00B50995">
            <w:pPr>
              <w:rPr>
                <w:sz w:val="20"/>
                <w:szCs w:val="20"/>
              </w:rPr>
            </w:pPr>
          </w:p>
          <w:p w14:paraId="5BA8F6B6" w14:textId="77777777" w:rsidR="00B50995" w:rsidRPr="009E377F" w:rsidRDefault="00B50995">
            <w:pPr>
              <w:rPr>
                <w:sz w:val="20"/>
                <w:szCs w:val="20"/>
              </w:rPr>
            </w:pPr>
          </w:p>
          <w:p w14:paraId="657B34AF" w14:textId="12CDC07D" w:rsidR="00B50995" w:rsidRPr="009E377F" w:rsidRDefault="00B50995">
            <w:pPr>
              <w:rPr>
                <w:sz w:val="20"/>
                <w:szCs w:val="20"/>
              </w:rPr>
            </w:pPr>
            <w:r w:rsidRPr="009E377F">
              <w:rPr>
                <w:sz w:val="20"/>
                <w:szCs w:val="20"/>
              </w:rPr>
              <w:t>You demonstrate some ability to go beyond summarizing the reading into analysis.</w:t>
            </w:r>
          </w:p>
        </w:tc>
        <w:tc>
          <w:tcPr>
            <w:tcW w:w="2182" w:type="dxa"/>
          </w:tcPr>
          <w:p w14:paraId="3C97DFD3" w14:textId="77777777" w:rsidR="006B68AB" w:rsidRPr="009E377F" w:rsidRDefault="006B68AB">
            <w:pPr>
              <w:rPr>
                <w:sz w:val="20"/>
                <w:szCs w:val="20"/>
              </w:rPr>
            </w:pPr>
          </w:p>
          <w:p w14:paraId="27EA0318" w14:textId="77777777" w:rsidR="00B50995" w:rsidRPr="009E377F" w:rsidRDefault="00B50995">
            <w:pPr>
              <w:rPr>
                <w:sz w:val="20"/>
                <w:szCs w:val="20"/>
              </w:rPr>
            </w:pPr>
          </w:p>
          <w:p w14:paraId="6647ACDA" w14:textId="77777777" w:rsidR="00B50995" w:rsidRPr="009E377F" w:rsidRDefault="00B50995">
            <w:pPr>
              <w:rPr>
                <w:sz w:val="20"/>
                <w:szCs w:val="20"/>
              </w:rPr>
            </w:pPr>
            <w:r w:rsidRPr="009E377F">
              <w:rPr>
                <w:sz w:val="20"/>
                <w:szCs w:val="20"/>
              </w:rPr>
              <w:t>You have many questions that help drive discussion.</w:t>
            </w:r>
          </w:p>
          <w:p w14:paraId="4A5DB382" w14:textId="77777777" w:rsidR="00B50995" w:rsidRPr="009E377F" w:rsidRDefault="00B50995">
            <w:pPr>
              <w:rPr>
                <w:sz w:val="20"/>
                <w:szCs w:val="20"/>
              </w:rPr>
            </w:pPr>
          </w:p>
          <w:p w14:paraId="603BC8D0" w14:textId="77777777" w:rsidR="00B50995" w:rsidRPr="009E377F" w:rsidRDefault="00B50995">
            <w:pPr>
              <w:rPr>
                <w:sz w:val="20"/>
                <w:szCs w:val="20"/>
              </w:rPr>
            </w:pPr>
          </w:p>
          <w:p w14:paraId="6D2DD18D" w14:textId="77777777" w:rsidR="00B50995" w:rsidRPr="009E377F" w:rsidRDefault="00B50995">
            <w:pPr>
              <w:rPr>
                <w:sz w:val="20"/>
                <w:szCs w:val="20"/>
              </w:rPr>
            </w:pPr>
          </w:p>
          <w:p w14:paraId="42A1001B" w14:textId="317ACB86" w:rsidR="00B50995" w:rsidRPr="009E377F" w:rsidRDefault="00B50995">
            <w:pPr>
              <w:rPr>
                <w:sz w:val="20"/>
                <w:szCs w:val="20"/>
              </w:rPr>
            </w:pPr>
            <w:r w:rsidRPr="009E377F">
              <w:rPr>
                <w:sz w:val="20"/>
                <w:szCs w:val="20"/>
              </w:rPr>
              <w:t>You go beyond summary and provide a critique of the theory and reading.</w:t>
            </w:r>
          </w:p>
        </w:tc>
        <w:tc>
          <w:tcPr>
            <w:tcW w:w="2693" w:type="dxa"/>
          </w:tcPr>
          <w:p w14:paraId="30052157" w14:textId="77777777" w:rsidR="006B68AB" w:rsidRPr="009E377F" w:rsidRDefault="006B68AB">
            <w:pPr>
              <w:rPr>
                <w:sz w:val="20"/>
                <w:szCs w:val="20"/>
              </w:rPr>
            </w:pPr>
          </w:p>
          <w:p w14:paraId="63C43350" w14:textId="77777777" w:rsidR="00B50995" w:rsidRPr="009E377F" w:rsidRDefault="00B50995">
            <w:pPr>
              <w:rPr>
                <w:sz w:val="20"/>
                <w:szCs w:val="20"/>
              </w:rPr>
            </w:pPr>
          </w:p>
          <w:p w14:paraId="503D92C8" w14:textId="77777777" w:rsidR="00B50995" w:rsidRPr="009E377F" w:rsidRDefault="00B50995">
            <w:pPr>
              <w:rPr>
                <w:sz w:val="20"/>
                <w:szCs w:val="20"/>
              </w:rPr>
            </w:pPr>
            <w:r w:rsidRPr="009E377F">
              <w:rPr>
                <w:sz w:val="20"/>
                <w:szCs w:val="20"/>
              </w:rPr>
              <w:t>Your questions are insightful and demonstrate excellent analysis of your reading.</w:t>
            </w:r>
          </w:p>
          <w:p w14:paraId="370490EE" w14:textId="77777777" w:rsidR="00B50995" w:rsidRPr="009E377F" w:rsidRDefault="00B50995">
            <w:pPr>
              <w:rPr>
                <w:sz w:val="20"/>
                <w:szCs w:val="20"/>
              </w:rPr>
            </w:pPr>
          </w:p>
          <w:p w14:paraId="3182D0A5" w14:textId="77777777" w:rsidR="00B50995" w:rsidRPr="009E377F" w:rsidRDefault="00B50995">
            <w:pPr>
              <w:rPr>
                <w:sz w:val="20"/>
                <w:szCs w:val="20"/>
              </w:rPr>
            </w:pPr>
          </w:p>
          <w:p w14:paraId="70948C98" w14:textId="77777777" w:rsidR="00B50995" w:rsidRDefault="00B50995">
            <w:pPr>
              <w:rPr>
                <w:sz w:val="20"/>
                <w:szCs w:val="20"/>
              </w:rPr>
            </w:pPr>
            <w:r w:rsidRPr="009E377F">
              <w:rPr>
                <w:sz w:val="20"/>
                <w:szCs w:val="20"/>
              </w:rPr>
              <w:t>Your critique and analysis of the reading demonstrates a deep understanding of the reading/theory and how you see it in our world today.</w:t>
            </w:r>
          </w:p>
          <w:p w14:paraId="358DE02E" w14:textId="383551EC" w:rsidR="009E377F" w:rsidRPr="009E377F" w:rsidRDefault="009E377F">
            <w:pPr>
              <w:rPr>
                <w:sz w:val="20"/>
                <w:szCs w:val="20"/>
              </w:rPr>
            </w:pPr>
          </w:p>
        </w:tc>
      </w:tr>
      <w:tr w:rsidR="006B68AB" w14:paraId="09F9EEA4" w14:textId="77777777" w:rsidTr="000F697B">
        <w:tc>
          <w:tcPr>
            <w:tcW w:w="2269" w:type="dxa"/>
          </w:tcPr>
          <w:p w14:paraId="2A1B0943" w14:textId="77777777" w:rsidR="006B68AB" w:rsidRPr="009E377F" w:rsidRDefault="006B68AB">
            <w:pPr>
              <w:rPr>
                <w:sz w:val="20"/>
                <w:szCs w:val="20"/>
              </w:rPr>
            </w:pPr>
            <w:r w:rsidRPr="009E377F">
              <w:rPr>
                <w:sz w:val="20"/>
                <w:szCs w:val="20"/>
              </w:rPr>
              <w:t>Communication</w:t>
            </w:r>
          </w:p>
          <w:p w14:paraId="14215B21" w14:textId="77777777" w:rsidR="006B68AB" w:rsidRPr="009E377F" w:rsidRDefault="006B68AB">
            <w:pPr>
              <w:rPr>
                <w:sz w:val="20"/>
                <w:szCs w:val="20"/>
              </w:rPr>
            </w:pPr>
          </w:p>
          <w:p w14:paraId="46CA6F83" w14:textId="1BC4C0E4" w:rsidR="006B68AB" w:rsidRPr="009E377F" w:rsidRDefault="006B68AB">
            <w:pPr>
              <w:rPr>
                <w:sz w:val="20"/>
                <w:szCs w:val="20"/>
              </w:rPr>
            </w:pPr>
            <w:r w:rsidRPr="009E377F">
              <w:rPr>
                <w:sz w:val="20"/>
                <w:szCs w:val="20"/>
              </w:rPr>
              <w:t>Do you communicate your understanding of the reading</w:t>
            </w:r>
            <w:r w:rsidR="00F245D8">
              <w:rPr>
                <w:sz w:val="20"/>
                <w:szCs w:val="20"/>
              </w:rPr>
              <w:t xml:space="preserve"> in your presentation</w:t>
            </w:r>
            <w:r w:rsidRPr="009E377F">
              <w:rPr>
                <w:sz w:val="20"/>
                <w:szCs w:val="20"/>
              </w:rPr>
              <w:t>?</w:t>
            </w:r>
          </w:p>
          <w:p w14:paraId="39301928" w14:textId="77777777" w:rsidR="006B68AB" w:rsidRPr="009E377F" w:rsidRDefault="006B68AB">
            <w:pPr>
              <w:rPr>
                <w:b/>
                <w:bCs/>
                <w:sz w:val="20"/>
                <w:szCs w:val="20"/>
              </w:rPr>
            </w:pPr>
            <w:r w:rsidRPr="009E377F">
              <w:rPr>
                <w:b/>
                <w:bCs/>
                <w:sz w:val="20"/>
                <w:szCs w:val="20"/>
              </w:rPr>
              <w:t>(Leader)</w:t>
            </w:r>
          </w:p>
          <w:p w14:paraId="4EC8D556" w14:textId="77777777" w:rsidR="006B68AB" w:rsidRPr="009E377F" w:rsidRDefault="006B68AB">
            <w:pPr>
              <w:rPr>
                <w:sz w:val="20"/>
                <w:szCs w:val="20"/>
              </w:rPr>
            </w:pPr>
          </w:p>
          <w:p w14:paraId="32A44AB4" w14:textId="77777777" w:rsidR="00B50995" w:rsidRPr="009E377F" w:rsidRDefault="00B50995">
            <w:pPr>
              <w:rPr>
                <w:sz w:val="20"/>
                <w:szCs w:val="20"/>
              </w:rPr>
            </w:pPr>
          </w:p>
          <w:p w14:paraId="21971B4D" w14:textId="63D2BB12" w:rsidR="006B68AB" w:rsidRPr="009E377F" w:rsidRDefault="006B68AB">
            <w:pPr>
              <w:rPr>
                <w:sz w:val="20"/>
                <w:szCs w:val="20"/>
              </w:rPr>
            </w:pPr>
            <w:r w:rsidRPr="009E377F">
              <w:rPr>
                <w:sz w:val="20"/>
                <w:szCs w:val="20"/>
              </w:rPr>
              <w:t>Do you discuss the reading clearly?</w:t>
            </w:r>
          </w:p>
          <w:p w14:paraId="478F3831" w14:textId="302013A4" w:rsidR="006B68AB" w:rsidRPr="009E377F" w:rsidRDefault="006B68AB">
            <w:pPr>
              <w:rPr>
                <w:b/>
                <w:bCs/>
                <w:sz w:val="20"/>
                <w:szCs w:val="20"/>
              </w:rPr>
            </w:pPr>
            <w:r w:rsidRPr="009E377F">
              <w:rPr>
                <w:b/>
                <w:bCs/>
                <w:sz w:val="20"/>
                <w:szCs w:val="20"/>
              </w:rPr>
              <w:t>(Group Participants)</w:t>
            </w:r>
          </w:p>
        </w:tc>
        <w:tc>
          <w:tcPr>
            <w:tcW w:w="2268" w:type="dxa"/>
          </w:tcPr>
          <w:p w14:paraId="4E31EA91" w14:textId="77777777" w:rsidR="006B68AB" w:rsidRPr="009E377F" w:rsidRDefault="006B68AB">
            <w:pPr>
              <w:rPr>
                <w:sz w:val="20"/>
                <w:szCs w:val="20"/>
              </w:rPr>
            </w:pPr>
          </w:p>
          <w:p w14:paraId="6DA0D75D" w14:textId="77777777" w:rsidR="00B50995" w:rsidRPr="009E377F" w:rsidRDefault="00B50995">
            <w:pPr>
              <w:rPr>
                <w:sz w:val="20"/>
                <w:szCs w:val="20"/>
              </w:rPr>
            </w:pPr>
          </w:p>
          <w:p w14:paraId="26822A8E" w14:textId="77777777" w:rsidR="00B50995" w:rsidRPr="009E377F" w:rsidRDefault="00B50995">
            <w:pPr>
              <w:rPr>
                <w:sz w:val="20"/>
                <w:szCs w:val="20"/>
              </w:rPr>
            </w:pPr>
            <w:r w:rsidRPr="009E377F">
              <w:rPr>
                <w:sz w:val="20"/>
                <w:szCs w:val="20"/>
              </w:rPr>
              <w:t>You demonstrate a limited ability to communicate your understanding of the reading.</w:t>
            </w:r>
          </w:p>
          <w:p w14:paraId="2728682F" w14:textId="77777777" w:rsidR="00B50995" w:rsidRPr="009E377F" w:rsidRDefault="00B50995">
            <w:pPr>
              <w:rPr>
                <w:sz w:val="20"/>
                <w:szCs w:val="20"/>
              </w:rPr>
            </w:pPr>
          </w:p>
          <w:p w14:paraId="5C6B890A" w14:textId="5D1772D1" w:rsidR="0013652F" w:rsidRPr="009E377F" w:rsidRDefault="0013652F">
            <w:pPr>
              <w:rPr>
                <w:sz w:val="20"/>
                <w:szCs w:val="20"/>
              </w:rPr>
            </w:pPr>
            <w:r w:rsidRPr="009E377F">
              <w:rPr>
                <w:sz w:val="20"/>
                <w:szCs w:val="20"/>
              </w:rPr>
              <w:t>You demonstrate a limited ability to discuss the reading in your seminar group.</w:t>
            </w:r>
          </w:p>
        </w:tc>
        <w:tc>
          <w:tcPr>
            <w:tcW w:w="2071" w:type="dxa"/>
          </w:tcPr>
          <w:p w14:paraId="0BC24D92" w14:textId="77777777" w:rsidR="006B68AB" w:rsidRPr="009E377F" w:rsidRDefault="006B68AB">
            <w:pPr>
              <w:rPr>
                <w:sz w:val="20"/>
                <w:szCs w:val="20"/>
              </w:rPr>
            </w:pPr>
          </w:p>
          <w:p w14:paraId="3CC77354" w14:textId="77777777" w:rsidR="00B50995" w:rsidRPr="009E377F" w:rsidRDefault="00B50995">
            <w:pPr>
              <w:rPr>
                <w:sz w:val="20"/>
                <w:szCs w:val="20"/>
              </w:rPr>
            </w:pPr>
          </w:p>
          <w:p w14:paraId="019F7E89" w14:textId="77777777" w:rsidR="00B50995" w:rsidRPr="009E377F" w:rsidRDefault="00B50995">
            <w:pPr>
              <w:rPr>
                <w:sz w:val="20"/>
                <w:szCs w:val="20"/>
              </w:rPr>
            </w:pPr>
            <w:r w:rsidRPr="009E377F">
              <w:rPr>
                <w:sz w:val="20"/>
                <w:szCs w:val="20"/>
              </w:rPr>
              <w:t>You demonstrate some ability to communicate your understanding of the reading.</w:t>
            </w:r>
          </w:p>
          <w:p w14:paraId="6F21A8ED" w14:textId="77777777" w:rsidR="0013652F" w:rsidRPr="009E377F" w:rsidRDefault="0013652F">
            <w:pPr>
              <w:rPr>
                <w:sz w:val="20"/>
                <w:szCs w:val="20"/>
              </w:rPr>
            </w:pPr>
          </w:p>
          <w:p w14:paraId="24752B49" w14:textId="48B2EE6E" w:rsidR="0013652F" w:rsidRPr="009E377F" w:rsidRDefault="009E377F">
            <w:pPr>
              <w:rPr>
                <w:sz w:val="20"/>
                <w:szCs w:val="20"/>
              </w:rPr>
            </w:pPr>
            <w:r>
              <w:rPr>
                <w:sz w:val="20"/>
                <w:szCs w:val="20"/>
              </w:rPr>
              <w:t>Y</w:t>
            </w:r>
            <w:r w:rsidR="0013652F" w:rsidRPr="009E377F">
              <w:rPr>
                <w:sz w:val="20"/>
                <w:szCs w:val="20"/>
              </w:rPr>
              <w:t>ou demonstrate some ability to discuss the reading in your seminar group.</w:t>
            </w:r>
          </w:p>
        </w:tc>
        <w:tc>
          <w:tcPr>
            <w:tcW w:w="2182" w:type="dxa"/>
          </w:tcPr>
          <w:p w14:paraId="206ABDCE" w14:textId="77777777" w:rsidR="006B68AB" w:rsidRPr="009E377F" w:rsidRDefault="006B68AB">
            <w:pPr>
              <w:rPr>
                <w:sz w:val="20"/>
                <w:szCs w:val="20"/>
              </w:rPr>
            </w:pPr>
          </w:p>
          <w:p w14:paraId="35AB40D7" w14:textId="77777777" w:rsidR="00B50995" w:rsidRPr="009E377F" w:rsidRDefault="00B50995">
            <w:pPr>
              <w:rPr>
                <w:sz w:val="20"/>
                <w:szCs w:val="20"/>
              </w:rPr>
            </w:pPr>
          </w:p>
          <w:p w14:paraId="4EE0FE92" w14:textId="77777777" w:rsidR="00B50995" w:rsidRPr="009E377F" w:rsidRDefault="00B50995">
            <w:pPr>
              <w:rPr>
                <w:sz w:val="20"/>
                <w:szCs w:val="20"/>
              </w:rPr>
            </w:pPr>
            <w:r w:rsidRPr="009E377F">
              <w:rPr>
                <w:sz w:val="20"/>
                <w:szCs w:val="20"/>
              </w:rPr>
              <w:t>You are organized, speak clearly and drive discussion well.</w:t>
            </w:r>
          </w:p>
          <w:p w14:paraId="28BE1E9F" w14:textId="77777777" w:rsidR="0013652F" w:rsidRPr="009E377F" w:rsidRDefault="0013652F">
            <w:pPr>
              <w:rPr>
                <w:sz w:val="20"/>
                <w:szCs w:val="20"/>
              </w:rPr>
            </w:pPr>
          </w:p>
          <w:p w14:paraId="224BA6BE" w14:textId="77777777" w:rsidR="0013652F" w:rsidRPr="009E377F" w:rsidRDefault="0013652F">
            <w:pPr>
              <w:rPr>
                <w:sz w:val="20"/>
                <w:szCs w:val="20"/>
              </w:rPr>
            </w:pPr>
          </w:p>
          <w:p w14:paraId="3A8424A6" w14:textId="77777777" w:rsidR="0013652F" w:rsidRPr="009E377F" w:rsidRDefault="0013652F">
            <w:pPr>
              <w:rPr>
                <w:sz w:val="20"/>
                <w:szCs w:val="20"/>
              </w:rPr>
            </w:pPr>
          </w:p>
          <w:p w14:paraId="3E0A6384" w14:textId="69B13FB0" w:rsidR="0013652F" w:rsidRPr="009E377F" w:rsidRDefault="0013652F">
            <w:pPr>
              <w:rPr>
                <w:sz w:val="20"/>
                <w:szCs w:val="20"/>
              </w:rPr>
            </w:pPr>
            <w:r w:rsidRPr="009E377F">
              <w:rPr>
                <w:sz w:val="20"/>
                <w:szCs w:val="20"/>
              </w:rPr>
              <w:t>You demonstrate a considerable ability to discuss the reading in your seminar group.</w:t>
            </w:r>
          </w:p>
        </w:tc>
        <w:tc>
          <w:tcPr>
            <w:tcW w:w="2693" w:type="dxa"/>
          </w:tcPr>
          <w:p w14:paraId="6C85952C" w14:textId="77777777" w:rsidR="006B68AB" w:rsidRPr="009E377F" w:rsidRDefault="006B68AB">
            <w:pPr>
              <w:rPr>
                <w:sz w:val="20"/>
                <w:szCs w:val="20"/>
              </w:rPr>
            </w:pPr>
          </w:p>
          <w:p w14:paraId="57D6417F" w14:textId="77777777" w:rsidR="00B50995" w:rsidRPr="009E377F" w:rsidRDefault="00B50995">
            <w:pPr>
              <w:rPr>
                <w:sz w:val="20"/>
                <w:szCs w:val="20"/>
              </w:rPr>
            </w:pPr>
          </w:p>
          <w:p w14:paraId="2798A169" w14:textId="13A69F2A" w:rsidR="00B50995" w:rsidRPr="009E377F" w:rsidRDefault="00B50995">
            <w:pPr>
              <w:rPr>
                <w:sz w:val="20"/>
                <w:szCs w:val="20"/>
              </w:rPr>
            </w:pPr>
            <w:r w:rsidRPr="009E377F">
              <w:rPr>
                <w:sz w:val="20"/>
                <w:szCs w:val="20"/>
              </w:rPr>
              <w:t xml:space="preserve">You are organized, articulate, drive discussion and </w:t>
            </w:r>
            <w:r w:rsidR="00F245D8">
              <w:rPr>
                <w:sz w:val="20"/>
                <w:szCs w:val="20"/>
              </w:rPr>
              <w:t>are an expert on your topic</w:t>
            </w:r>
            <w:r w:rsidRPr="009E377F">
              <w:rPr>
                <w:sz w:val="20"/>
                <w:szCs w:val="20"/>
              </w:rPr>
              <w:t>.</w:t>
            </w:r>
          </w:p>
          <w:p w14:paraId="13780C7C" w14:textId="77777777" w:rsidR="0013652F" w:rsidRPr="009E377F" w:rsidRDefault="0013652F">
            <w:pPr>
              <w:rPr>
                <w:sz w:val="20"/>
                <w:szCs w:val="20"/>
              </w:rPr>
            </w:pPr>
          </w:p>
          <w:p w14:paraId="7BA9D38D" w14:textId="77777777" w:rsidR="0013652F" w:rsidRPr="009E377F" w:rsidRDefault="0013652F">
            <w:pPr>
              <w:rPr>
                <w:sz w:val="20"/>
                <w:szCs w:val="20"/>
              </w:rPr>
            </w:pPr>
          </w:p>
          <w:p w14:paraId="71F46472" w14:textId="77777777" w:rsidR="0013652F" w:rsidRPr="009E377F" w:rsidRDefault="0013652F">
            <w:pPr>
              <w:rPr>
                <w:sz w:val="20"/>
                <w:szCs w:val="20"/>
              </w:rPr>
            </w:pPr>
            <w:r w:rsidRPr="009E377F">
              <w:rPr>
                <w:sz w:val="20"/>
                <w:szCs w:val="20"/>
              </w:rPr>
              <w:t xml:space="preserve">You ask and answer intelligent questions and make relevant statements regarding the reading during group discussion. </w:t>
            </w:r>
          </w:p>
          <w:p w14:paraId="2F988A2F" w14:textId="72D50A2D" w:rsidR="0013652F" w:rsidRPr="009E377F" w:rsidRDefault="0013652F">
            <w:pPr>
              <w:rPr>
                <w:sz w:val="20"/>
                <w:szCs w:val="20"/>
              </w:rPr>
            </w:pPr>
          </w:p>
        </w:tc>
      </w:tr>
      <w:tr w:rsidR="006B68AB" w14:paraId="142AA30E" w14:textId="77777777" w:rsidTr="000F697B">
        <w:tc>
          <w:tcPr>
            <w:tcW w:w="2269" w:type="dxa"/>
          </w:tcPr>
          <w:p w14:paraId="2FFC2734" w14:textId="77777777" w:rsidR="006B68AB" w:rsidRPr="009E377F" w:rsidRDefault="006B68AB">
            <w:pPr>
              <w:rPr>
                <w:sz w:val="20"/>
                <w:szCs w:val="20"/>
              </w:rPr>
            </w:pPr>
            <w:r w:rsidRPr="009E377F">
              <w:rPr>
                <w:sz w:val="20"/>
                <w:szCs w:val="20"/>
              </w:rPr>
              <w:t>Application</w:t>
            </w:r>
          </w:p>
          <w:p w14:paraId="710B0780" w14:textId="77777777" w:rsidR="006B68AB" w:rsidRPr="009E377F" w:rsidRDefault="006B68AB">
            <w:pPr>
              <w:rPr>
                <w:sz w:val="20"/>
                <w:szCs w:val="20"/>
              </w:rPr>
            </w:pPr>
          </w:p>
          <w:p w14:paraId="5B985691" w14:textId="77777777" w:rsidR="006B68AB" w:rsidRPr="009E377F" w:rsidRDefault="006B68AB">
            <w:pPr>
              <w:rPr>
                <w:sz w:val="20"/>
                <w:szCs w:val="20"/>
              </w:rPr>
            </w:pPr>
            <w:r w:rsidRPr="009E377F">
              <w:rPr>
                <w:sz w:val="20"/>
                <w:szCs w:val="20"/>
              </w:rPr>
              <w:t>Do you provide examples from society of the application of your political theory/reading?</w:t>
            </w:r>
          </w:p>
          <w:p w14:paraId="4A414C70" w14:textId="77777777" w:rsidR="006B68AB" w:rsidRPr="009E377F" w:rsidRDefault="006B68AB">
            <w:pPr>
              <w:rPr>
                <w:b/>
                <w:bCs/>
                <w:sz w:val="20"/>
                <w:szCs w:val="20"/>
              </w:rPr>
            </w:pPr>
            <w:r w:rsidRPr="009E377F">
              <w:rPr>
                <w:b/>
                <w:bCs/>
                <w:sz w:val="20"/>
                <w:szCs w:val="20"/>
              </w:rPr>
              <w:t>(Leader)</w:t>
            </w:r>
          </w:p>
          <w:p w14:paraId="130C3ECD" w14:textId="77777777" w:rsidR="006B68AB" w:rsidRPr="009E377F" w:rsidRDefault="006B68AB">
            <w:pPr>
              <w:rPr>
                <w:sz w:val="20"/>
                <w:szCs w:val="20"/>
              </w:rPr>
            </w:pPr>
          </w:p>
          <w:p w14:paraId="58641E9D" w14:textId="1AF91767" w:rsidR="006B68AB" w:rsidRPr="009E377F" w:rsidRDefault="006B68AB">
            <w:pPr>
              <w:rPr>
                <w:sz w:val="20"/>
                <w:szCs w:val="20"/>
              </w:rPr>
            </w:pPr>
            <w:r w:rsidRPr="009E377F">
              <w:rPr>
                <w:sz w:val="20"/>
                <w:szCs w:val="20"/>
              </w:rPr>
              <w:t xml:space="preserve">Do you discuss examples from society in the group discussion of the theory and other theories discussed? </w:t>
            </w:r>
          </w:p>
          <w:p w14:paraId="5444BA95" w14:textId="6BB7DA33" w:rsidR="006B68AB" w:rsidRPr="009E377F" w:rsidRDefault="006B68AB">
            <w:pPr>
              <w:rPr>
                <w:b/>
                <w:bCs/>
                <w:sz w:val="20"/>
                <w:szCs w:val="20"/>
              </w:rPr>
            </w:pPr>
            <w:r w:rsidRPr="009E377F">
              <w:rPr>
                <w:b/>
                <w:bCs/>
                <w:sz w:val="20"/>
                <w:szCs w:val="20"/>
              </w:rPr>
              <w:t>(Group Participants)</w:t>
            </w:r>
          </w:p>
        </w:tc>
        <w:tc>
          <w:tcPr>
            <w:tcW w:w="2268" w:type="dxa"/>
          </w:tcPr>
          <w:p w14:paraId="2B283654" w14:textId="77777777" w:rsidR="006B68AB" w:rsidRPr="009E377F" w:rsidRDefault="006B68AB">
            <w:pPr>
              <w:rPr>
                <w:sz w:val="20"/>
                <w:szCs w:val="20"/>
              </w:rPr>
            </w:pPr>
          </w:p>
          <w:p w14:paraId="158B34B1" w14:textId="77777777" w:rsidR="0013652F" w:rsidRPr="009E377F" w:rsidRDefault="0013652F">
            <w:pPr>
              <w:rPr>
                <w:sz w:val="20"/>
                <w:szCs w:val="20"/>
              </w:rPr>
            </w:pPr>
          </w:p>
          <w:p w14:paraId="6A7FD6D7" w14:textId="77777777" w:rsidR="0013652F" w:rsidRPr="009E377F" w:rsidRDefault="0013652F">
            <w:pPr>
              <w:rPr>
                <w:sz w:val="20"/>
                <w:szCs w:val="20"/>
              </w:rPr>
            </w:pPr>
            <w:r w:rsidRPr="009E377F">
              <w:rPr>
                <w:sz w:val="20"/>
                <w:szCs w:val="20"/>
              </w:rPr>
              <w:t>You provide few examples of your political theory.</w:t>
            </w:r>
          </w:p>
          <w:p w14:paraId="560E5617" w14:textId="77777777" w:rsidR="0013652F" w:rsidRPr="009E377F" w:rsidRDefault="0013652F">
            <w:pPr>
              <w:rPr>
                <w:sz w:val="20"/>
                <w:szCs w:val="20"/>
              </w:rPr>
            </w:pPr>
          </w:p>
          <w:p w14:paraId="2FA22853" w14:textId="77777777" w:rsidR="0013652F" w:rsidRPr="009E377F" w:rsidRDefault="0013652F">
            <w:pPr>
              <w:rPr>
                <w:sz w:val="20"/>
                <w:szCs w:val="20"/>
              </w:rPr>
            </w:pPr>
          </w:p>
          <w:p w14:paraId="273D6F8A" w14:textId="77777777" w:rsidR="0013652F" w:rsidRPr="009E377F" w:rsidRDefault="0013652F">
            <w:pPr>
              <w:rPr>
                <w:sz w:val="20"/>
                <w:szCs w:val="20"/>
              </w:rPr>
            </w:pPr>
          </w:p>
          <w:p w14:paraId="66359234" w14:textId="77777777" w:rsidR="0013652F" w:rsidRPr="009E377F" w:rsidRDefault="0013652F">
            <w:pPr>
              <w:rPr>
                <w:sz w:val="20"/>
                <w:szCs w:val="20"/>
              </w:rPr>
            </w:pPr>
          </w:p>
          <w:p w14:paraId="21F12DF7" w14:textId="77777777" w:rsidR="009E377F" w:rsidRDefault="009E377F">
            <w:pPr>
              <w:rPr>
                <w:sz w:val="20"/>
                <w:szCs w:val="20"/>
              </w:rPr>
            </w:pPr>
          </w:p>
          <w:p w14:paraId="6BB6B806" w14:textId="55A1240F" w:rsidR="0013652F" w:rsidRPr="009E377F" w:rsidRDefault="0013652F">
            <w:pPr>
              <w:rPr>
                <w:sz w:val="20"/>
                <w:szCs w:val="20"/>
              </w:rPr>
            </w:pPr>
            <w:r w:rsidRPr="009E377F">
              <w:rPr>
                <w:sz w:val="20"/>
                <w:szCs w:val="20"/>
              </w:rPr>
              <w:t>You provide few examples of the theory to contribute to group discussion.</w:t>
            </w:r>
          </w:p>
        </w:tc>
        <w:tc>
          <w:tcPr>
            <w:tcW w:w="2071" w:type="dxa"/>
          </w:tcPr>
          <w:p w14:paraId="7ED6B482" w14:textId="77777777" w:rsidR="006B68AB" w:rsidRPr="009E377F" w:rsidRDefault="006B68AB">
            <w:pPr>
              <w:rPr>
                <w:sz w:val="20"/>
                <w:szCs w:val="20"/>
              </w:rPr>
            </w:pPr>
          </w:p>
          <w:p w14:paraId="2E192B55" w14:textId="77777777" w:rsidR="0013652F" w:rsidRPr="009E377F" w:rsidRDefault="0013652F">
            <w:pPr>
              <w:rPr>
                <w:sz w:val="20"/>
                <w:szCs w:val="20"/>
              </w:rPr>
            </w:pPr>
          </w:p>
          <w:p w14:paraId="723F6F88" w14:textId="77777777" w:rsidR="0013652F" w:rsidRPr="009E377F" w:rsidRDefault="0013652F">
            <w:pPr>
              <w:rPr>
                <w:sz w:val="20"/>
                <w:szCs w:val="20"/>
              </w:rPr>
            </w:pPr>
            <w:r w:rsidRPr="009E377F">
              <w:rPr>
                <w:sz w:val="20"/>
                <w:szCs w:val="20"/>
              </w:rPr>
              <w:t>You provide some relevant social examples of your political theory.</w:t>
            </w:r>
          </w:p>
          <w:p w14:paraId="458269CD" w14:textId="77777777" w:rsidR="0013652F" w:rsidRPr="009E377F" w:rsidRDefault="0013652F">
            <w:pPr>
              <w:rPr>
                <w:sz w:val="20"/>
                <w:szCs w:val="20"/>
              </w:rPr>
            </w:pPr>
          </w:p>
          <w:p w14:paraId="21070651" w14:textId="77777777" w:rsidR="0013652F" w:rsidRPr="009E377F" w:rsidRDefault="0013652F">
            <w:pPr>
              <w:rPr>
                <w:sz w:val="20"/>
                <w:szCs w:val="20"/>
              </w:rPr>
            </w:pPr>
          </w:p>
          <w:p w14:paraId="3F1B135A" w14:textId="77777777" w:rsidR="0013652F" w:rsidRPr="009E377F" w:rsidRDefault="0013652F">
            <w:pPr>
              <w:rPr>
                <w:sz w:val="20"/>
                <w:szCs w:val="20"/>
              </w:rPr>
            </w:pPr>
          </w:p>
          <w:p w14:paraId="2C8A6DC0" w14:textId="77777777" w:rsidR="009E377F" w:rsidRDefault="009E377F">
            <w:pPr>
              <w:rPr>
                <w:sz w:val="20"/>
                <w:szCs w:val="20"/>
              </w:rPr>
            </w:pPr>
          </w:p>
          <w:p w14:paraId="5BBEAC79" w14:textId="069F68F7" w:rsidR="0013652F" w:rsidRPr="009E377F" w:rsidRDefault="0013652F">
            <w:pPr>
              <w:rPr>
                <w:sz w:val="20"/>
                <w:szCs w:val="20"/>
              </w:rPr>
            </w:pPr>
            <w:r w:rsidRPr="009E377F">
              <w:rPr>
                <w:sz w:val="20"/>
                <w:szCs w:val="20"/>
              </w:rPr>
              <w:t>You provide some examples of the theory to contribute to group discussion.</w:t>
            </w:r>
          </w:p>
        </w:tc>
        <w:tc>
          <w:tcPr>
            <w:tcW w:w="2182" w:type="dxa"/>
          </w:tcPr>
          <w:p w14:paraId="0470C735" w14:textId="77777777" w:rsidR="006B68AB" w:rsidRPr="009E377F" w:rsidRDefault="006B68AB">
            <w:pPr>
              <w:rPr>
                <w:sz w:val="20"/>
                <w:szCs w:val="20"/>
              </w:rPr>
            </w:pPr>
          </w:p>
          <w:p w14:paraId="37A34B32" w14:textId="77777777" w:rsidR="0013652F" w:rsidRPr="009E377F" w:rsidRDefault="0013652F">
            <w:pPr>
              <w:rPr>
                <w:sz w:val="20"/>
                <w:szCs w:val="20"/>
              </w:rPr>
            </w:pPr>
          </w:p>
          <w:p w14:paraId="292AE93D" w14:textId="77777777" w:rsidR="0013652F" w:rsidRPr="009E377F" w:rsidRDefault="0013652F">
            <w:pPr>
              <w:rPr>
                <w:sz w:val="20"/>
                <w:szCs w:val="20"/>
              </w:rPr>
            </w:pPr>
            <w:r w:rsidRPr="009E377F">
              <w:rPr>
                <w:sz w:val="20"/>
                <w:szCs w:val="20"/>
              </w:rPr>
              <w:t>You provide a considerable amount of relevant social examples of your political theory.</w:t>
            </w:r>
          </w:p>
          <w:p w14:paraId="0AF025A5" w14:textId="77777777" w:rsidR="0013652F" w:rsidRPr="009E377F" w:rsidRDefault="0013652F">
            <w:pPr>
              <w:rPr>
                <w:sz w:val="20"/>
                <w:szCs w:val="20"/>
              </w:rPr>
            </w:pPr>
          </w:p>
          <w:p w14:paraId="0F456D6A" w14:textId="77777777" w:rsidR="009E377F" w:rsidRDefault="009E377F">
            <w:pPr>
              <w:rPr>
                <w:sz w:val="20"/>
                <w:szCs w:val="20"/>
              </w:rPr>
            </w:pPr>
          </w:p>
          <w:p w14:paraId="47BF07EA" w14:textId="77777777" w:rsidR="009E377F" w:rsidRDefault="009E377F">
            <w:pPr>
              <w:rPr>
                <w:sz w:val="20"/>
                <w:szCs w:val="20"/>
              </w:rPr>
            </w:pPr>
          </w:p>
          <w:p w14:paraId="3CEB862F" w14:textId="75834370" w:rsidR="0013652F" w:rsidRPr="009E377F" w:rsidRDefault="0013652F">
            <w:pPr>
              <w:rPr>
                <w:sz w:val="20"/>
                <w:szCs w:val="20"/>
              </w:rPr>
            </w:pPr>
            <w:r w:rsidRPr="009E377F">
              <w:rPr>
                <w:sz w:val="20"/>
                <w:szCs w:val="20"/>
              </w:rPr>
              <w:t xml:space="preserve">You provide a considerable </w:t>
            </w:r>
            <w:proofErr w:type="gramStart"/>
            <w:r w:rsidRPr="009E377F">
              <w:rPr>
                <w:sz w:val="20"/>
                <w:szCs w:val="20"/>
              </w:rPr>
              <w:t>amount</w:t>
            </w:r>
            <w:proofErr w:type="gramEnd"/>
            <w:r w:rsidRPr="009E377F">
              <w:rPr>
                <w:sz w:val="20"/>
                <w:szCs w:val="20"/>
              </w:rPr>
              <w:t xml:space="preserve"> of examples to contribute to group discussion.</w:t>
            </w:r>
          </w:p>
        </w:tc>
        <w:tc>
          <w:tcPr>
            <w:tcW w:w="2693" w:type="dxa"/>
          </w:tcPr>
          <w:p w14:paraId="493982C8" w14:textId="77777777" w:rsidR="006B68AB" w:rsidRPr="009E377F" w:rsidRDefault="006B68AB">
            <w:pPr>
              <w:rPr>
                <w:sz w:val="20"/>
                <w:szCs w:val="20"/>
              </w:rPr>
            </w:pPr>
          </w:p>
          <w:p w14:paraId="47656583" w14:textId="77777777" w:rsidR="0013652F" w:rsidRPr="009E377F" w:rsidRDefault="0013652F">
            <w:pPr>
              <w:rPr>
                <w:sz w:val="20"/>
                <w:szCs w:val="20"/>
              </w:rPr>
            </w:pPr>
          </w:p>
          <w:p w14:paraId="45D3C5A3" w14:textId="77777777" w:rsidR="0013652F" w:rsidRPr="009E377F" w:rsidRDefault="0013652F">
            <w:pPr>
              <w:rPr>
                <w:sz w:val="20"/>
                <w:szCs w:val="20"/>
              </w:rPr>
            </w:pPr>
            <w:r w:rsidRPr="009E377F">
              <w:rPr>
                <w:sz w:val="20"/>
                <w:szCs w:val="20"/>
              </w:rPr>
              <w:t>Your examples demonstrate depth of thought and are at a high level of relevance to current events in society or around the world today.</w:t>
            </w:r>
          </w:p>
          <w:p w14:paraId="255EF3D5" w14:textId="77777777" w:rsidR="0013652F" w:rsidRPr="009E377F" w:rsidRDefault="0013652F">
            <w:pPr>
              <w:rPr>
                <w:sz w:val="20"/>
                <w:szCs w:val="20"/>
              </w:rPr>
            </w:pPr>
          </w:p>
          <w:p w14:paraId="584F72B9" w14:textId="77777777" w:rsidR="0013652F" w:rsidRPr="009E377F" w:rsidRDefault="0013652F">
            <w:pPr>
              <w:rPr>
                <w:sz w:val="20"/>
                <w:szCs w:val="20"/>
              </w:rPr>
            </w:pPr>
            <w:r w:rsidRPr="009E377F">
              <w:rPr>
                <w:sz w:val="20"/>
                <w:szCs w:val="20"/>
              </w:rPr>
              <w:t xml:space="preserve">You provide meaningful </w:t>
            </w:r>
            <w:r w:rsidR="00F05DB6" w:rsidRPr="009E377F">
              <w:rPr>
                <w:sz w:val="20"/>
                <w:szCs w:val="20"/>
              </w:rPr>
              <w:t>and relevant examples that help drive group conversation surrounding meaningful social issues.</w:t>
            </w:r>
          </w:p>
          <w:p w14:paraId="328785F4" w14:textId="5555D168" w:rsidR="00F05DB6" w:rsidRPr="009E377F" w:rsidRDefault="00F05DB6">
            <w:pPr>
              <w:rPr>
                <w:sz w:val="20"/>
                <w:szCs w:val="20"/>
              </w:rPr>
            </w:pPr>
          </w:p>
        </w:tc>
      </w:tr>
    </w:tbl>
    <w:p w14:paraId="2872336D" w14:textId="77777777" w:rsidR="006B68AB" w:rsidRDefault="006B68AB"/>
    <w:p w14:paraId="2F1F5FE6" w14:textId="14139356" w:rsidR="00DE7823" w:rsidRDefault="00DE7823"/>
    <w:p w14:paraId="2973DA28" w14:textId="77777777" w:rsidR="000F697B" w:rsidRDefault="000F697B" w:rsidP="009E377F">
      <w:pPr>
        <w:jc w:val="center"/>
        <w:rPr>
          <w:u w:val="single"/>
        </w:rPr>
      </w:pPr>
    </w:p>
    <w:p w14:paraId="731A7328" w14:textId="77777777" w:rsidR="000F697B" w:rsidRDefault="000F697B" w:rsidP="009E377F">
      <w:pPr>
        <w:jc w:val="center"/>
        <w:rPr>
          <w:u w:val="single"/>
        </w:rPr>
      </w:pPr>
    </w:p>
    <w:p w14:paraId="53BFC910" w14:textId="77777777" w:rsidR="00F245D8" w:rsidRDefault="00F245D8" w:rsidP="009E377F">
      <w:pPr>
        <w:jc w:val="center"/>
        <w:rPr>
          <w:u w:val="single"/>
        </w:rPr>
      </w:pPr>
    </w:p>
    <w:p w14:paraId="4E07FA92" w14:textId="7A34B990" w:rsidR="00903748" w:rsidRPr="009E377F" w:rsidRDefault="00903748" w:rsidP="009E377F">
      <w:pPr>
        <w:jc w:val="center"/>
      </w:pPr>
      <w:r w:rsidRPr="009E377F">
        <w:rPr>
          <w:u w:val="single"/>
        </w:rPr>
        <w:lastRenderedPageBreak/>
        <w:t>Assignment #2 Short Essay</w:t>
      </w:r>
      <w:r w:rsidR="009E377F">
        <w:t xml:space="preserve"> (10%)</w:t>
      </w:r>
    </w:p>
    <w:p w14:paraId="1A73C357" w14:textId="66199C9F" w:rsidR="00903748" w:rsidRDefault="00903748"/>
    <w:p w14:paraId="7F9A6C8E" w14:textId="29B8C853" w:rsidR="00903748" w:rsidRDefault="00903748">
      <w:r>
        <w:t xml:space="preserve">Assignment: Using a </w:t>
      </w:r>
      <w:r w:rsidRPr="009E377F">
        <w:rPr>
          <w:b/>
          <w:bCs/>
        </w:rPr>
        <w:t xml:space="preserve">DIFFERENT </w:t>
      </w:r>
      <w:r>
        <w:t xml:space="preserve">reading from the one that you </w:t>
      </w:r>
      <w:r w:rsidRPr="009E377F">
        <w:rPr>
          <w:b/>
          <w:bCs/>
        </w:rPr>
        <w:t xml:space="preserve">LEAD </w:t>
      </w:r>
      <w:r>
        <w:t xml:space="preserve">your seminar from you will write a short 1 – 1.5 – Page Single Spaced Essay (500 – 750 words Max) that explains and then analyzes a different reading from our seminar discussions. </w:t>
      </w:r>
    </w:p>
    <w:p w14:paraId="30E9DB84" w14:textId="169715BF" w:rsidR="00903748" w:rsidRDefault="00903748"/>
    <w:p w14:paraId="3D29FC1B" w14:textId="01426470" w:rsidR="00903748" w:rsidRDefault="00903748">
      <w:r w:rsidRPr="009E377F">
        <w:rPr>
          <w:b/>
          <w:bCs/>
        </w:rPr>
        <w:t>Step #1:</w:t>
      </w:r>
      <w:r>
        <w:t xml:space="preserve"> Choose a Reading. Choose a different reading from our reading list. Ideally on a topic that interests you. Read it. Read it 2x.</w:t>
      </w:r>
    </w:p>
    <w:p w14:paraId="6B13D9FA" w14:textId="739E3BFC" w:rsidR="00903748" w:rsidRDefault="00903748"/>
    <w:p w14:paraId="18703B25" w14:textId="58C0A9EF" w:rsidR="00903748" w:rsidRDefault="00903748">
      <w:r w:rsidRPr="009E377F">
        <w:rPr>
          <w:b/>
          <w:bCs/>
        </w:rPr>
        <w:t>Step #2</w:t>
      </w:r>
      <w:r>
        <w:t xml:space="preserve">: </w:t>
      </w:r>
      <w:r w:rsidR="0030464A">
        <w:t xml:space="preserve">Choose an Essay Question to write your analysis paper on. From </w:t>
      </w:r>
      <w:r w:rsidR="0030464A" w:rsidRPr="000F697B">
        <w:rPr>
          <w:b/>
          <w:bCs/>
        </w:rPr>
        <w:t>ONE (1)</w:t>
      </w:r>
      <w:r w:rsidR="0030464A">
        <w:t xml:space="preserve"> </w:t>
      </w:r>
      <w:r>
        <w:t>of the following:</w:t>
      </w:r>
    </w:p>
    <w:p w14:paraId="71C2398D" w14:textId="4326DB72" w:rsidR="00903748" w:rsidRDefault="00903748"/>
    <w:p w14:paraId="44BD7CC1" w14:textId="55F6ADD5" w:rsidR="00903748" w:rsidRDefault="00903748" w:rsidP="00903748">
      <w:pPr>
        <w:pStyle w:val="ListParagraph"/>
        <w:numPr>
          <w:ilvl w:val="0"/>
          <w:numId w:val="3"/>
        </w:numPr>
      </w:pPr>
      <w:r>
        <w:t>How does the topic discussed in the reading apply to an aspect of Canadian politics?</w:t>
      </w:r>
    </w:p>
    <w:p w14:paraId="7377B25F" w14:textId="6B752A48" w:rsidR="00903748" w:rsidRDefault="00903748" w:rsidP="00903748">
      <w:pPr>
        <w:pStyle w:val="ListParagraph"/>
        <w:numPr>
          <w:ilvl w:val="0"/>
          <w:numId w:val="3"/>
        </w:numPr>
      </w:pPr>
      <w:r>
        <w:t>How does the topic discussed in the reading apply to ONE World Issue today?</w:t>
      </w:r>
    </w:p>
    <w:p w14:paraId="08E3EA7F" w14:textId="0645E531" w:rsidR="00903748" w:rsidRDefault="00903748" w:rsidP="00903748">
      <w:pPr>
        <w:pStyle w:val="ListParagraph"/>
        <w:numPr>
          <w:ilvl w:val="0"/>
          <w:numId w:val="3"/>
        </w:numPr>
      </w:pPr>
      <w:r>
        <w:t xml:space="preserve">What stakeholders </w:t>
      </w:r>
      <w:r w:rsidR="000D2B5D">
        <w:t>benefit</w:t>
      </w:r>
      <w:r>
        <w:t xml:space="preserve"> from this political theory? Why? What does the reading say about this?</w:t>
      </w:r>
    </w:p>
    <w:p w14:paraId="04C10A15" w14:textId="2EC7BD32" w:rsidR="00903748" w:rsidRDefault="00903748" w:rsidP="00903748">
      <w:pPr>
        <w:pStyle w:val="ListParagraph"/>
        <w:numPr>
          <w:ilvl w:val="0"/>
          <w:numId w:val="3"/>
        </w:numPr>
      </w:pPr>
      <w:r>
        <w:t xml:space="preserve">Compare and contrast the theory you studied for your seminar </w:t>
      </w:r>
      <w:r w:rsidR="000F697B">
        <w:t>presentation,</w:t>
      </w:r>
      <w:r>
        <w:t xml:space="preserve"> or another theory discussed. </w:t>
      </w:r>
    </w:p>
    <w:p w14:paraId="26AA7B4C" w14:textId="427643B2" w:rsidR="00903748" w:rsidRDefault="000D2B5D" w:rsidP="00903748">
      <w:pPr>
        <w:pStyle w:val="ListParagraph"/>
        <w:numPr>
          <w:ilvl w:val="0"/>
          <w:numId w:val="3"/>
        </w:numPr>
      </w:pPr>
      <w:r>
        <w:t>Do you think this political theory is good for citizens or not? Explain.</w:t>
      </w:r>
    </w:p>
    <w:p w14:paraId="3A47D039" w14:textId="77777777" w:rsidR="000D2B5D" w:rsidRPr="000F697B" w:rsidRDefault="000D2B5D" w:rsidP="000D2B5D">
      <w:pPr>
        <w:rPr>
          <w:i/>
          <w:iCs/>
        </w:rPr>
      </w:pPr>
    </w:p>
    <w:p w14:paraId="4E0FD4A9" w14:textId="503C7455" w:rsidR="000D2B5D" w:rsidRPr="000F697B" w:rsidRDefault="000D2B5D" w:rsidP="000D2B5D">
      <w:pPr>
        <w:rPr>
          <w:i/>
          <w:iCs/>
        </w:rPr>
      </w:pPr>
      <w:r w:rsidRPr="000F697B">
        <w:rPr>
          <w:i/>
          <w:iCs/>
        </w:rPr>
        <w:t>If you want to do a topic of your own, you must show me a question you prepare to answer first.</w:t>
      </w:r>
    </w:p>
    <w:p w14:paraId="49AB59AF" w14:textId="4D9C5DEC" w:rsidR="00903748" w:rsidRDefault="00903748"/>
    <w:p w14:paraId="6DC39B4E" w14:textId="5E4F7E18" w:rsidR="0030464A" w:rsidRDefault="000D2B5D" w:rsidP="0030464A">
      <w:r w:rsidRPr="009E377F">
        <w:rPr>
          <w:b/>
          <w:bCs/>
        </w:rPr>
        <w:t>Step #3:</w:t>
      </w:r>
      <w:r>
        <w:t xml:space="preserve"> Following the Essay Writing Process write a 500 – 750 Word </w:t>
      </w:r>
      <w:r w:rsidR="000F697B">
        <w:t>(</w:t>
      </w:r>
      <w:r>
        <w:t>1 – 1.5 Page</w:t>
      </w:r>
      <w:r w:rsidR="000F697B">
        <w:t>)</w:t>
      </w:r>
      <w:r>
        <w:t xml:space="preserve"> Single Spaced</w:t>
      </w:r>
      <w:r w:rsidR="0030464A">
        <w:t xml:space="preserve"> Paper. Review the Essay Success Criteria. </w:t>
      </w:r>
    </w:p>
    <w:p w14:paraId="39C6B8E7" w14:textId="17B05408" w:rsidR="0030464A" w:rsidRDefault="0030464A" w:rsidP="0030464A"/>
    <w:p w14:paraId="62946FC6" w14:textId="461C9687" w:rsidR="0030464A" w:rsidRDefault="0030464A" w:rsidP="0030464A">
      <w:r w:rsidRPr="009E377F">
        <w:rPr>
          <w:b/>
          <w:bCs/>
          <w:u w:val="single"/>
        </w:rPr>
        <w:t>Note</w:t>
      </w:r>
      <w:r>
        <w:t xml:space="preserve">: You </w:t>
      </w:r>
      <w:r w:rsidRPr="009E377F">
        <w:rPr>
          <w:b/>
          <w:bCs/>
        </w:rPr>
        <w:t xml:space="preserve">MUST </w:t>
      </w:r>
      <w:r>
        <w:t>show me a thesis and have it approved prior to writing your essay. Also, essay organizers are available on the website for you to use should you choose to do so. I will REVIEW the essay writing process with you.</w:t>
      </w:r>
    </w:p>
    <w:p w14:paraId="51C79C2C" w14:textId="71BF29BC" w:rsidR="0030464A" w:rsidRDefault="0030464A" w:rsidP="0030464A"/>
    <w:p w14:paraId="4DB104C3" w14:textId="7300BFD5" w:rsidR="0030464A" w:rsidRDefault="0030464A" w:rsidP="0030464A">
      <w:r w:rsidRPr="009E377F">
        <w:rPr>
          <w:b/>
          <w:bCs/>
          <w:u w:val="single"/>
        </w:rPr>
        <w:t>Note 2:</w:t>
      </w:r>
      <w:r>
        <w:t xml:space="preserve"> Be sure to clearly and briefly explain your theory in your introduction prior to stating your thesis. You can show me any process work you desire to get feedback.</w:t>
      </w:r>
    </w:p>
    <w:p w14:paraId="7ECC52C6" w14:textId="7F9074A1" w:rsidR="0030464A" w:rsidRDefault="0030464A" w:rsidP="0030464A"/>
    <w:p w14:paraId="63D74AAF" w14:textId="75FE2AAF" w:rsidR="0030464A" w:rsidRPr="009E377F" w:rsidRDefault="0030464A" w:rsidP="0030464A">
      <w:pPr>
        <w:rPr>
          <w:i/>
          <w:iCs/>
        </w:rPr>
      </w:pPr>
      <w:r w:rsidRPr="009E377F">
        <w:rPr>
          <w:i/>
          <w:iCs/>
        </w:rPr>
        <w:t>Evaluation</w:t>
      </w:r>
    </w:p>
    <w:p w14:paraId="32B86752" w14:textId="6760966B" w:rsidR="0030464A" w:rsidRDefault="0030464A" w:rsidP="0030464A"/>
    <w:p w14:paraId="7F777AB5" w14:textId="4FCA857C" w:rsidR="0030464A" w:rsidRDefault="0030464A" w:rsidP="0030464A">
      <w:r>
        <w:t xml:space="preserve">Your essay is evaluated using the below rubric; however, you should focus specifically on explaining your theory clearly and providing analysis of it as well as examples from society. </w:t>
      </w:r>
    </w:p>
    <w:p w14:paraId="276FC642" w14:textId="06158E26" w:rsidR="009E377F" w:rsidRPr="009E377F" w:rsidRDefault="009E377F" w:rsidP="0030464A">
      <w:pPr>
        <w:rPr>
          <w:b/>
          <w:bCs/>
        </w:rPr>
      </w:pPr>
    </w:p>
    <w:p w14:paraId="205AAD68" w14:textId="77777777" w:rsidR="000F697B" w:rsidRDefault="000F697B" w:rsidP="0030464A">
      <w:pPr>
        <w:rPr>
          <w:b/>
          <w:bCs/>
        </w:rPr>
      </w:pPr>
    </w:p>
    <w:p w14:paraId="1600CE6A" w14:textId="77777777" w:rsidR="000F697B" w:rsidRDefault="000F697B" w:rsidP="0030464A">
      <w:pPr>
        <w:rPr>
          <w:b/>
          <w:bCs/>
        </w:rPr>
      </w:pPr>
    </w:p>
    <w:p w14:paraId="459AFB00" w14:textId="77777777" w:rsidR="000F697B" w:rsidRDefault="000F697B" w:rsidP="0030464A">
      <w:pPr>
        <w:rPr>
          <w:b/>
          <w:bCs/>
        </w:rPr>
      </w:pPr>
    </w:p>
    <w:p w14:paraId="2E484F10" w14:textId="77777777" w:rsidR="000F697B" w:rsidRDefault="000F697B" w:rsidP="0030464A">
      <w:pPr>
        <w:rPr>
          <w:b/>
          <w:bCs/>
        </w:rPr>
      </w:pPr>
    </w:p>
    <w:p w14:paraId="5B98F40E" w14:textId="77777777" w:rsidR="000F697B" w:rsidRDefault="000F697B" w:rsidP="0030464A">
      <w:pPr>
        <w:rPr>
          <w:b/>
          <w:bCs/>
        </w:rPr>
      </w:pPr>
    </w:p>
    <w:p w14:paraId="0ED38516" w14:textId="77777777" w:rsidR="000F697B" w:rsidRDefault="000F697B" w:rsidP="0030464A">
      <w:pPr>
        <w:rPr>
          <w:b/>
          <w:bCs/>
        </w:rPr>
      </w:pPr>
    </w:p>
    <w:p w14:paraId="59406F6D" w14:textId="77777777" w:rsidR="000F697B" w:rsidRDefault="000F697B" w:rsidP="0030464A">
      <w:pPr>
        <w:rPr>
          <w:b/>
          <w:bCs/>
        </w:rPr>
      </w:pPr>
    </w:p>
    <w:p w14:paraId="431313A4" w14:textId="77777777" w:rsidR="000F697B" w:rsidRDefault="000F697B" w:rsidP="0030464A">
      <w:pPr>
        <w:rPr>
          <w:b/>
          <w:bCs/>
        </w:rPr>
      </w:pPr>
    </w:p>
    <w:p w14:paraId="70CD8B16" w14:textId="77777777" w:rsidR="000F697B" w:rsidRDefault="000F697B" w:rsidP="0030464A">
      <w:pPr>
        <w:rPr>
          <w:b/>
          <w:bCs/>
        </w:rPr>
      </w:pPr>
    </w:p>
    <w:p w14:paraId="5DE21605" w14:textId="77777777" w:rsidR="000F697B" w:rsidRDefault="000F697B" w:rsidP="0030464A">
      <w:pPr>
        <w:rPr>
          <w:b/>
          <w:bCs/>
        </w:rPr>
      </w:pPr>
    </w:p>
    <w:p w14:paraId="01A45625" w14:textId="77777777" w:rsidR="000F697B" w:rsidRDefault="000F697B" w:rsidP="0030464A">
      <w:pPr>
        <w:rPr>
          <w:b/>
          <w:bCs/>
        </w:rPr>
      </w:pPr>
    </w:p>
    <w:p w14:paraId="03FAF5D1" w14:textId="188967B7" w:rsidR="009E377F" w:rsidRPr="009E377F" w:rsidRDefault="009E377F" w:rsidP="0030464A">
      <w:pPr>
        <w:rPr>
          <w:b/>
          <w:bCs/>
        </w:rPr>
      </w:pPr>
      <w:r w:rsidRPr="009E377F">
        <w:rPr>
          <w:b/>
          <w:bCs/>
        </w:rPr>
        <w:lastRenderedPageBreak/>
        <w:t>Rubric</w:t>
      </w:r>
    </w:p>
    <w:p w14:paraId="470C6B66" w14:textId="42810A36" w:rsidR="0030464A" w:rsidRDefault="0030464A" w:rsidP="0030464A"/>
    <w:tbl>
      <w:tblPr>
        <w:tblStyle w:val="TableGrid"/>
        <w:tblW w:w="10916" w:type="dxa"/>
        <w:tblInd w:w="-856" w:type="dxa"/>
        <w:tblLook w:val="04A0" w:firstRow="1" w:lastRow="0" w:firstColumn="1" w:lastColumn="0" w:noHBand="0" w:noVBand="1"/>
      </w:tblPr>
      <w:tblGrid>
        <w:gridCol w:w="2269"/>
        <w:gridCol w:w="2126"/>
        <w:gridCol w:w="2071"/>
        <w:gridCol w:w="2040"/>
        <w:gridCol w:w="2410"/>
      </w:tblGrid>
      <w:tr w:rsidR="0030464A" w14:paraId="733BF42D" w14:textId="77777777" w:rsidTr="0013161A">
        <w:tc>
          <w:tcPr>
            <w:tcW w:w="2269" w:type="dxa"/>
          </w:tcPr>
          <w:p w14:paraId="4CB34AEF" w14:textId="1C55DE6A" w:rsidR="0030464A" w:rsidRPr="009E377F" w:rsidRDefault="0030464A" w:rsidP="0030464A">
            <w:pPr>
              <w:rPr>
                <w:sz w:val="20"/>
                <w:szCs w:val="20"/>
              </w:rPr>
            </w:pPr>
            <w:r w:rsidRPr="009E377F">
              <w:rPr>
                <w:sz w:val="20"/>
                <w:szCs w:val="20"/>
              </w:rPr>
              <w:t>Criteria</w:t>
            </w:r>
          </w:p>
        </w:tc>
        <w:tc>
          <w:tcPr>
            <w:tcW w:w="2126" w:type="dxa"/>
          </w:tcPr>
          <w:p w14:paraId="154E883F" w14:textId="7F1D90D4" w:rsidR="0030464A" w:rsidRPr="009E377F" w:rsidRDefault="0030464A" w:rsidP="0030464A">
            <w:pPr>
              <w:rPr>
                <w:sz w:val="20"/>
                <w:szCs w:val="20"/>
              </w:rPr>
            </w:pPr>
            <w:r w:rsidRPr="009E377F">
              <w:rPr>
                <w:sz w:val="20"/>
                <w:szCs w:val="20"/>
              </w:rPr>
              <w:t>Level 1 (50 – 59%)</w:t>
            </w:r>
          </w:p>
        </w:tc>
        <w:tc>
          <w:tcPr>
            <w:tcW w:w="2071" w:type="dxa"/>
          </w:tcPr>
          <w:p w14:paraId="00CD8F10" w14:textId="4333F09B" w:rsidR="0030464A" w:rsidRPr="009E377F" w:rsidRDefault="0030464A" w:rsidP="0030464A">
            <w:pPr>
              <w:rPr>
                <w:sz w:val="20"/>
                <w:szCs w:val="20"/>
              </w:rPr>
            </w:pPr>
            <w:r w:rsidRPr="009E377F">
              <w:rPr>
                <w:sz w:val="20"/>
                <w:szCs w:val="20"/>
              </w:rPr>
              <w:t>Level 2 (60 – 69%)</w:t>
            </w:r>
          </w:p>
        </w:tc>
        <w:tc>
          <w:tcPr>
            <w:tcW w:w="2040" w:type="dxa"/>
          </w:tcPr>
          <w:p w14:paraId="68F618CD" w14:textId="3F22D738" w:rsidR="0030464A" w:rsidRPr="009E377F" w:rsidRDefault="0030464A" w:rsidP="0030464A">
            <w:pPr>
              <w:rPr>
                <w:sz w:val="20"/>
                <w:szCs w:val="20"/>
              </w:rPr>
            </w:pPr>
            <w:r w:rsidRPr="009E377F">
              <w:rPr>
                <w:sz w:val="20"/>
                <w:szCs w:val="20"/>
              </w:rPr>
              <w:t>Level 3 (70 – 79%)</w:t>
            </w:r>
          </w:p>
        </w:tc>
        <w:tc>
          <w:tcPr>
            <w:tcW w:w="2410" w:type="dxa"/>
          </w:tcPr>
          <w:p w14:paraId="44224EF5" w14:textId="61F87D12" w:rsidR="0030464A" w:rsidRPr="009E377F" w:rsidRDefault="0030464A" w:rsidP="0030464A">
            <w:pPr>
              <w:rPr>
                <w:sz w:val="20"/>
                <w:szCs w:val="20"/>
              </w:rPr>
            </w:pPr>
            <w:r w:rsidRPr="009E377F">
              <w:rPr>
                <w:sz w:val="20"/>
                <w:szCs w:val="20"/>
              </w:rPr>
              <w:t>Level 4 (80 – 100%</w:t>
            </w:r>
          </w:p>
        </w:tc>
      </w:tr>
      <w:tr w:rsidR="0030464A" w14:paraId="3AE1AED5" w14:textId="77777777" w:rsidTr="0013161A">
        <w:tc>
          <w:tcPr>
            <w:tcW w:w="2269" w:type="dxa"/>
          </w:tcPr>
          <w:p w14:paraId="17A41521" w14:textId="77777777" w:rsidR="0030464A" w:rsidRPr="009E377F" w:rsidRDefault="0030464A" w:rsidP="0030464A">
            <w:pPr>
              <w:rPr>
                <w:sz w:val="20"/>
                <w:szCs w:val="20"/>
              </w:rPr>
            </w:pPr>
            <w:r w:rsidRPr="009E377F">
              <w:rPr>
                <w:sz w:val="20"/>
                <w:szCs w:val="20"/>
              </w:rPr>
              <w:t>Knowledge</w:t>
            </w:r>
          </w:p>
          <w:p w14:paraId="6F88BBCF" w14:textId="77777777" w:rsidR="0030464A" w:rsidRPr="009E377F" w:rsidRDefault="0030464A" w:rsidP="0030464A">
            <w:pPr>
              <w:rPr>
                <w:sz w:val="20"/>
                <w:szCs w:val="20"/>
              </w:rPr>
            </w:pPr>
          </w:p>
          <w:p w14:paraId="3CD23DD4" w14:textId="77777777" w:rsidR="0030464A" w:rsidRPr="009E377F" w:rsidRDefault="0030464A" w:rsidP="0030464A">
            <w:pPr>
              <w:rPr>
                <w:sz w:val="20"/>
                <w:szCs w:val="20"/>
              </w:rPr>
            </w:pPr>
            <w:r w:rsidRPr="009E377F">
              <w:rPr>
                <w:sz w:val="20"/>
                <w:szCs w:val="20"/>
              </w:rPr>
              <w:t>Do you demonstrate knowledge of the political theory you choose to read about?</w:t>
            </w:r>
          </w:p>
          <w:p w14:paraId="5E13671E" w14:textId="3D8545C4" w:rsidR="0030464A" w:rsidRPr="009E377F" w:rsidRDefault="0030464A" w:rsidP="0030464A">
            <w:pPr>
              <w:rPr>
                <w:sz w:val="20"/>
                <w:szCs w:val="20"/>
              </w:rPr>
            </w:pPr>
          </w:p>
        </w:tc>
        <w:tc>
          <w:tcPr>
            <w:tcW w:w="2126" w:type="dxa"/>
          </w:tcPr>
          <w:p w14:paraId="287C3335" w14:textId="77777777" w:rsidR="0030464A" w:rsidRPr="009E377F" w:rsidRDefault="0030464A" w:rsidP="0030464A">
            <w:pPr>
              <w:rPr>
                <w:sz w:val="20"/>
                <w:szCs w:val="20"/>
              </w:rPr>
            </w:pPr>
          </w:p>
          <w:p w14:paraId="0D13F51D" w14:textId="77777777" w:rsidR="002270BC" w:rsidRPr="009E377F" w:rsidRDefault="002270BC" w:rsidP="0030464A">
            <w:pPr>
              <w:rPr>
                <w:sz w:val="20"/>
                <w:szCs w:val="20"/>
              </w:rPr>
            </w:pPr>
          </w:p>
          <w:p w14:paraId="2967E502" w14:textId="72C75725" w:rsidR="002270BC" w:rsidRPr="009E377F" w:rsidRDefault="002270BC" w:rsidP="0030464A">
            <w:pPr>
              <w:rPr>
                <w:sz w:val="20"/>
                <w:szCs w:val="20"/>
              </w:rPr>
            </w:pPr>
            <w:r w:rsidRPr="009E377F">
              <w:rPr>
                <w:sz w:val="20"/>
                <w:szCs w:val="20"/>
              </w:rPr>
              <w:t>You demonstrate knowledge of the important aspects of your reading.</w:t>
            </w:r>
          </w:p>
        </w:tc>
        <w:tc>
          <w:tcPr>
            <w:tcW w:w="2071" w:type="dxa"/>
          </w:tcPr>
          <w:p w14:paraId="64F491AB" w14:textId="77777777" w:rsidR="0030464A" w:rsidRPr="009E377F" w:rsidRDefault="0030464A" w:rsidP="0030464A">
            <w:pPr>
              <w:rPr>
                <w:sz w:val="20"/>
                <w:szCs w:val="20"/>
              </w:rPr>
            </w:pPr>
          </w:p>
          <w:p w14:paraId="3322BB49" w14:textId="77777777" w:rsidR="002270BC" w:rsidRPr="009E377F" w:rsidRDefault="002270BC" w:rsidP="0030464A">
            <w:pPr>
              <w:rPr>
                <w:sz w:val="20"/>
                <w:szCs w:val="20"/>
              </w:rPr>
            </w:pPr>
          </w:p>
          <w:p w14:paraId="11C941EA" w14:textId="029A20FE" w:rsidR="002270BC" w:rsidRPr="009E377F" w:rsidRDefault="002270BC" w:rsidP="0030464A">
            <w:pPr>
              <w:rPr>
                <w:sz w:val="20"/>
                <w:szCs w:val="20"/>
              </w:rPr>
            </w:pPr>
            <w:r w:rsidRPr="009E377F">
              <w:rPr>
                <w:sz w:val="20"/>
                <w:szCs w:val="20"/>
              </w:rPr>
              <w:t>You demonstrate some knowledge of the important aspects of your reading.</w:t>
            </w:r>
          </w:p>
        </w:tc>
        <w:tc>
          <w:tcPr>
            <w:tcW w:w="2040" w:type="dxa"/>
          </w:tcPr>
          <w:p w14:paraId="3ADC06AA" w14:textId="77777777" w:rsidR="0030464A" w:rsidRPr="009E377F" w:rsidRDefault="0030464A" w:rsidP="0030464A">
            <w:pPr>
              <w:rPr>
                <w:sz w:val="20"/>
                <w:szCs w:val="20"/>
              </w:rPr>
            </w:pPr>
          </w:p>
          <w:p w14:paraId="4A6552AF" w14:textId="77777777" w:rsidR="002270BC" w:rsidRPr="009E377F" w:rsidRDefault="002270BC" w:rsidP="0030464A">
            <w:pPr>
              <w:rPr>
                <w:sz w:val="20"/>
                <w:szCs w:val="20"/>
              </w:rPr>
            </w:pPr>
          </w:p>
          <w:p w14:paraId="70F26CB8" w14:textId="1048F04E" w:rsidR="002270BC" w:rsidRPr="009E377F" w:rsidRDefault="002270BC" w:rsidP="0030464A">
            <w:pPr>
              <w:rPr>
                <w:sz w:val="20"/>
                <w:szCs w:val="20"/>
              </w:rPr>
            </w:pPr>
            <w:r w:rsidRPr="009E377F">
              <w:rPr>
                <w:sz w:val="20"/>
                <w:szCs w:val="20"/>
              </w:rPr>
              <w:t>You demonstrate considerable knowledge of important aspects of your reading.</w:t>
            </w:r>
          </w:p>
        </w:tc>
        <w:tc>
          <w:tcPr>
            <w:tcW w:w="2410" w:type="dxa"/>
          </w:tcPr>
          <w:p w14:paraId="468CE8F2" w14:textId="77777777" w:rsidR="0030464A" w:rsidRPr="009E377F" w:rsidRDefault="0030464A" w:rsidP="0030464A">
            <w:pPr>
              <w:rPr>
                <w:sz w:val="20"/>
                <w:szCs w:val="20"/>
              </w:rPr>
            </w:pPr>
          </w:p>
          <w:p w14:paraId="4C13B972" w14:textId="77777777" w:rsidR="002270BC" w:rsidRPr="009E377F" w:rsidRDefault="002270BC" w:rsidP="0030464A">
            <w:pPr>
              <w:rPr>
                <w:sz w:val="20"/>
                <w:szCs w:val="20"/>
              </w:rPr>
            </w:pPr>
          </w:p>
          <w:p w14:paraId="1F41D052" w14:textId="6BA68FB0" w:rsidR="002270BC" w:rsidRPr="009E377F" w:rsidRDefault="002270BC" w:rsidP="0030464A">
            <w:pPr>
              <w:rPr>
                <w:sz w:val="20"/>
                <w:szCs w:val="20"/>
              </w:rPr>
            </w:pPr>
            <w:r w:rsidRPr="009E377F">
              <w:rPr>
                <w:sz w:val="20"/>
                <w:szCs w:val="20"/>
              </w:rPr>
              <w:t>You demonstrate exceptional knowledge of important aspects of your reading</w:t>
            </w:r>
            <w:r w:rsidR="00472B40" w:rsidRPr="009E377F">
              <w:rPr>
                <w:sz w:val="20"/>
                <w:szCs w:val="20"/>
              </w:rPr>
              <w:t>.</w:t>
            </w:r>
          </w:p>
        </w:tc>
      </w:tr>
      <w:tr w:rsidR="0030464A" w14:paraId="2A91A94A" w14:textId="77777777" w:rsidTr="0013161A">
        <w:tc>
          <w:tcPr>
            <w:tcW w:w="2269" w:type="dxa"/>
          </w:tcPr>
          <w:p w14:paraId="4FA345B7" w14:textId="1B374C8A" w:rsidR="0030464A" w:rsidRPr="009E377F" w:rsidRDefault="0030464A" w:rsidP="0030464A">
            <w:pPr>
              <w:rPr>
                <w:sz w:val="20"/>
                <w:szCs w:val="20"/>
              </w:rPr>
            </w:pPr>
            <w:r w:rsidRPr="009E377F">
              <w:rPr>
                <w:sz w:val="20"/>
                <w:szCs w:val="20"/>
              </w:rPr>
              <w:t>Thinking</w:t>
            </w:r>
          </w:p>
          <w:p w14:paraId="33800C4C" w14:textId="77777777" w:rsidR="002270BC" w:rsidRPr="009E377F" w:rsidRDefault="002270BC" w:rsidP="0030464A">
            <w:pPr>
              <w:rPr>
                <w:sz w:val="20"/>
                <w:szCs w:val="20"/>
              </w:rPr>
            </w:pPr>
          </w:p>
          <w:p w14:paraId="26CC9ACB" w14:textId="77777777" w:rsidR="0030464A" w:rsidRPr="009E377F" w:rsidRDefault="0030464A" w:rsidP="0030464A">
            <w:pPr>
              <w:rPr>
                <w:sz w:val="20"/>
                <w:szCs w:val="20"/>
              </w:rPr>
            </w:pPr>
            <w:r w:rsidRPr="009E377F">
              <w:rPr>
                <w:sz w:val="20"/>
                <w:szCs w:val="20"/>
              </w:rPr>
              <w:t>Do you analyze the political theory you chose to read about?</w:t>
            </w:r>
          </w:p>
          <w:p w14:paraId="7EFD016F" w14:textId="7365E344" w:rsidR="0030464A" w:rsidRPr="009E377F" w:rsidRDefault="0030464A" w:rsidP="0030464A">
            <w:pPr>
              <w:rPr>
                <w:sz w:val="20"/>
                <w:szCs w:val="20"/>
              </w:rPr>
            </w:pPr>
          </w:p>
        </w:tc>
        <w:tc>
          <w:tcPr>
            <w:tcW w:w="2126" w:type="dxa"/>
          </w:tcPr>
          <w:p w14:paraId="370D7B13" w14:textId="77777777" w:rsidR="0030464A" w:rsidRPr="009E377F" w:rsidRDefault="0030464A" w:rsidP="0030464A">
            <w:pPr>
              <w:rPr>
                <w:sz w:val="20"/>
                <w:szCs w:val="20"/>
              </w:rPr>
            </w:pPr>
          </w:p>
          <w:p w14:paraId="74DBEAED" w14:textId="77777777" w:rsidR="002270BC" w:rsidRPr="009E377F" w:rsidRDefault="002270BC" w:rsidP="0030464A">
            <w:pPr>
              <w:rPr>
                <w:sz w:val="20"/>
                <w:szCs w:val="20"/>
              </w:rPr>
            </w:pPr>
          </w:p>
          <w:p w14:paraId="4B2CFA48" w14:textId="2E36361B" w:rsidR="002270BC" w:rsidRPr="009E377F" w:rsidRDefault="002270BC" w:rsidP="0030464A">
            <w:pPr>
              <w:rPr>
                <w:sz w:val="20"/>
                <w:szCs w:val="20"/>
              </w:rPr>
            </w:pPr>
            <w:r w:rsidRPr="009E377F">
              <w:rPr>
                <w:sz w:val="20"/>
                <w:szCs w:val="20"/>
              </w:rPr>
              <w:t>You provide a limited critical analysis of your political theory.</w:t>
            </w:r>
          </w:p>
        </w:tc>
        <w:tc>
          <w:tcPr>
            <w:tcW w:w="2071" w:type="dxa"/>
          </w:tcPr>
          <w:p w14:paraId="0711F2E2" w14:textId="77777777" w:rsidR="0030464A" w:rsidRPr="009E377F" w:rsidRDefault="0030464A" w:rsidP="0030464A">
            <w:pPr>
              <w:rPr>
                <w:sz w:val="20"/>
                <w:szCs w:val="20"/>
              </w:rPr>
            </w:pPr>
          </w:p>
          <w:p w14:paraId="3E29BBE3" w14:textId="77777777" w:rsidR="002270BC" w:rsidRPr="009E377F" w:rsidRDefault="002270BC" w:rsidP="0030464A">
            <w:pPr>
              <w:rPr>
                <w:sz w:val="20"/>
                <w:szCs w:val="20"/>
              </w:rPr>
            </w:pPr>
          </w:p>
          <w:p w14:paraId="178A78D8" w14:textId="54612523" w:rsidR="002270BC" w:rsidRPr="009E377F" w:rsidRDefault="002270BC" w:rsidP="0030464A">
            <w:pPr>
              <w:rPr>
                <w:sz w:val="20"/>
                <w:szCs w:val="20"/>
              </w:rPr>
            </w:pPr>
            <w:r w:rsidRPr="009E377F">
              <w:rPr>
                <w:sz w:val="20"/>
                <w:szCs w:val="20"/>
              </w:rPr>
              <w:t>You provide some critical analysis of your political theory.</w:t>
            </w:r>
          </w:p>
        </w:tc>
        <w:tc>
          <w:tcPr>
            <w:tcW w:w="2040" w:type="dxa"/>
          </w:tcPr>
          <w:p w14:paraId="34A51535" w14:textId="77777777" w:rsidR="0030464A" w:rsidRPr="009E377F" w:rsidRDefault="0030464A" w:rsidP="0030464A">
            <w:pPr>
              <w:rPr>
                <w:sz w:val="20"/>
                <w:szCs w:val="20"/>
              </w:rPr>
            </w:pPr>
          </w:p>
          <w:p w14:paraId="65D0C991" w14:textId="77777777" w:rsidR="002270BC" w:rsidRPr="009E377F" w:rsidRDefault="002270BC" w:rsidP="0030464A">
            <w:pPr>
              <w:rPr>
                <w:sz w:val="20"/>
                <w:szCs w:val="20"/>
              </w:rPr>
            </w:pPr>
          </w:p>
          <w:p w14:paraId="364AC465" w14:textId="3EAB2ACA" w:rsidR="002270BC" w:rsidRPr="009E377F" w:rsidRDefault="002270BC" w:rsidP="0030464A">
            <w:pPr>
              <w:rPr>
                <w:sz w:val="20"/>
                <w:szCs w:val="20"/>
              </w:rPr>
            </w:pPr>
            <w:r w:rsidRPr="009E377F">
              <w:rPr>
                <w:sz w:val="20"/>
                <w:szCs w:val="20"/>
              </w:rPr>
              <w:t>You provide considerable analysis of your political theory.</w:t>
            </w:r>
          </w:p>
        </w:tc>
        <w:tc>
          <w:tcPr>
            <w:tcW w:w="2410" w:type="dxa"/>
          </w:tcPr>
          <w:p w14:paraId="48CB18DD" w14:textId="77777777" w:rsidR="0030464A" w:rsidRPr="009E377F" w:rsidRDefault="0030464A" w:rsidP="0030464A">
            <w:pPr>
              <w:rPr>
                <w:sz w:val="20"/>
                <w:szCs w:val="20"/>
              </w:rPr>
            </w:pPr>
          </w:p>
          <w:p w14:paraId="4B38EA86" w14:textId="77777777" w:rsidR="002270BC" w:rsidRPr="009E377F" w:rsidRDefault="002270BC" w:rsidP="0030464A">
            <w:pPr>
              <w:rPr>
                <w:sz w:val="20"/>
                <w:szCs w:val="20"/>
              </w:rPr>
            </w:pPr>
          </w:p>
          <w:p w14:paraId="6D5D2CEE" w14:textId="79C5F10B" w:rsidR="002270BC" w:rsidRPr="009E377F" w:rsidRDefault="002270BC" w:rsidP="0030464A">
            <w:pPr>
              <w:rPr>
                <w:sz w:val="20"/>
                <w:szCs w:val="20"/>
              </w:rPr>
            </w:pPr>
            <w:r w:rsidRPr="009E377F">
              <w:rPr>
                <w:sz w:val="20"/>
                <w:szCs w:val="20"/>
              </w:rPr>
              <w:t>You critique your political theory with a high – degree of effectiveness.</w:t>
            </w:r>
          </w:p>
        </w:tc>
      </w:tr>
      <w:tr w:rsidR="0030464A" w14:paraId="1E6B3A12" w14:textId="77777777" w:rsidTr="0013161A">
        <w:tc>
          <w:tcPr>
            <w:tcW w:w="2269" w:type="dxa"/>
          </w:tcPr>
          <w:p w14:paraId="089F5B43" w14:textId="77777777" w:rsidR="0030464A" w:rsidRPr="009E377F" w:rsidRDefault="0030464A" w:rsidP="0030464A">
            <w:pPr>
              <w:rPr>
                <w:sz w:val="20"/>
                <w:szCs w:val="20"/>
              </w:rPr>
            </w:pPr>
            <w:r w:rsidRPr="009E377F">
              <w:rPr>
                <w:sz w:val="20"/>
                <w:szCs w:val="20"/>
              </w:rPr>
              <w:t>Communication</w:t>
            </w:r>
          </w:p>
          <w:p w14:paraId="259BBF24" w14:textId="77777777" w:rsidR="0030464A" w:rsidRPr="009E377F" w:rsidRDefault="0030464A" w:rsidP="0030464A">
            <w:pPr>
              <w:rPr>
                <w:sz w:val="20"/>
                <w:szCs w:val="20"/>
              </w:rPr>
            </w:pPr>
          </w:p>
          <w:p w14:paraId="68FA4103" w14:textId="77777777" w:rsidR="0030464A" w:rsidRPr="009E377F" w:rsidRDefault="0030464A" w:rsidP="0030464A">
            <w:pPr>
              <w:rPr>
                <w:sz w:val="20"/>
                <w:szCs w:val="20"/>
              </w:rPr>
            </w:pPr>
            <w:r w:rsidRPr="009E377F">
              <w:rPr>
                <w:sz w:val="20"/>
                <w:szCs w:val="20"/>
              </w:rPr>
              <w:t>Do you clearly communicate your understanding and application of your political theory?</w:t>
            </w:r>
          </w:p>
          <w:p w14:paraId="3118350E" w14:textId="1D733D10" w:rsidR="0030464A" w:rsidRPr="009E377F" w:rsidRDefault="0030464A" w:rsidP="0030464A">
            <w:pPr>
              <w:rPr>
                <w:sz w:val="20"/>
                <w:szCs w:val="20"/>
              </w:rPr>
            </w:pPr>
          </w:p>
        </w:tc>
        <w:tc>
          <w:tcPr>
            <w:tcW w:w="2126" w:type="dxa"/>
          </w:tcPr>
          <w:p w14:paraId="2789EC02" w14:textId="77777777" w:rsidR="0030464A" w:rsidRPr="009E377F" w:rsidRDefault="0030464A" w:rsidP="0030464A">
            <w:pPr>
              <w:rPr>
                <w:sz w:val="20"/>
                <w:szCs w:val="20"/>
              </w:rPr>
            </w:pPr>
          </w:p>
          <w:p w14:paraId="50427DD4" w14:textId="77777777" w:rsidR="0030464A" w:rsidRPr="009E377F" w:rsidRDefault="0030464A" w:rsidP="0030464A">
            <w:pPr>
              <w:rPr>
                <w:sz w:val="20"/>
                <w:szCs w:val="20"/>
              </w:rPr>
            </w:pPr>
          </w:p>
          <w:p w14:paraId="08B82445" w14:textId="69822472" w:rsidR="0030464A" w:rsidRPr="009E377F" w:rsidRDefault="0030464A" w:rsidP="0030464A">
            <w:pPr>
              <w:rPr>
                <w:sz w:val="20"/>
                <w:szCs w:val="20"/>
              </w:rPr>
            </w:pPr>
            <w:r w:rsidRPr="009E377F">
              <w:rPr>
                <w:sz w:val="20"/>
                <w:szCs w:val="20"/>
              </w:rPr>
              <w:t>Your essay meets few of the Essay Success Criteria.</w:t>
            </w:r>
          </w:p>
        </w:tc>
        <w:tc>
          <w:tcPr>
            <w:tcW w:w="2071" w:type="dxa"/>
          </w:tcPr>
          <w:p w14:paraId="314642DA" w14:textId="77777777" w:rsidR="0030464A" w:rsidRPr="009E377F" w:rsidRDefault="0030464A" w:rsidP="0030464A">
            <w:pPr>
              <w:rPr>
                <w:sz w:val="20"/>
                <w:szCs w:val="20"/>
              </w:rPr>
            </w:pPr>
          </w:p>
          <w:p w14:paraId="06A9EB6E" w14:textId="77777777" w:rsidR="0030464A" w:rsidRPr="009E377F" w:rsidRDefault="0030464A" w:rsidP="0030464A">
            <w:pPr>
              <w:rPr>
                <w:sz w:val="20"/>
                <w:szCs w:val="20"/>
              </w:rPr>
            </w:pPr>
          </w:p>
          <w:p w14:paraId="1B5417CD" w14:textId="025B0FCE" w:rsidR="0030464A" w:rsidRPr="009E377F" w:rsidRDefault="0030464A" w:rsidP="0030464A">
            <w:pPr>
              <w:rPr>
                <w:sz w:val="20"/>
                <w:szCs w:val="20"/>
              </w:rPr>
            </w:pPr>
            <w:r w:rsidRPr="009E377F">
              <w:rPr>
                <w:sz w:val="20"/>
                <w:szCs w:val="20"/>
              </w:rPr>
              <w:t>Your essay meets some of the Essay Success Criteria.</w:t>
            </w:r>
          </w:p>
        </w:tc>
        <w:tc>
          <w:tcPr>
            <w:tcW w:w="2040" w:type="dxa"/>
          </w:tcPr>
          <w:p w14:paraId="36F9966D" w14:textId="77777777" w:rsidR="0030464A" w:rsidRPr="009E377F" w:rsidRDefault="0030464A" w:rsidP="0030464A">
            <w:pPr>
              <w:rPr>
                <w:sz w:val="20"/>
                <w:szCs w:val="20"/>
              </w:rPr>
            </w:pPr>
          </w:p>
          <w:p w14:paraId="2091BCEF" w14:textId="77777777" w:rsidR="0030464A" w:rsidRPr="009E377F" w:rsidRDefault="0030464A" w:rsidP="0030464A">
            <w:pPr>
              <w:rPr>
                <w:sz w:val="20"/>
                <w:szCs w:val="20"/>
              </w:rPr>
            </w:pPr>
          </w:p>
          <w:p w14:paraId="0421D7D0" w14:textId="27554719" w:rsidR="0030464A" w:rsidRPr="009E377F" w:rsidRDefault="0030464A" w:rsidP="0030464A">
            <w:pPr>
              <w:rPr>
                <w:sz w:val="20"/>
                <w:szCs w:val="20"/>
              </w:rPr>
            </w:pPr>
            <w:r w:rsidRPr="009E377F">
              <w:rPr>
                <w:sz w:val="20"/>
                <w:szCs w:val="20"/>
              </w:rPr>
              <w:t>Your essay meets all of the Essay Success Criteria.</w:t>
            </w:r>
          </w:p>
        </w:tc>
        <w:tc>
          <w:tcPr>
            <w:tcW w:w="2410" w:type="dxa"/>
          </w:tcPr>
          <w:p w14:paraId="3352F282" w14:textId="77777777" w:rsidR="0030464A" w:rsidRPr="009E377F" w:rsidRDefault="0030464A" w:rsidP="0030464A">
            <w:pPr>
              <w:rPr>
                <w:sz w:val="20"/>
                <w:szCs w:val="20"/>
              </w:rPr>
            </w:pPr>
          </w:p>
          <w:p w14:paraId="5705BA11" w14:textId="77777777" w:rsidR="0030464A" w:rsidRPr="009E377F" w:rsidRDefault="0030464A" w:rsidP="0030464A">
            <w:pPr>
              <w:rPr>
                <w:sz w:val="20"/>
                <w:szCs w:val="20"/>
              </w:rPr>
            </w:pPr>
          </w:p>
          <w:p w14:paraId="2160ECDA" w14:textId="56EE876A" w:rsidR="0030464A" w:rsidRPr="009E377F" w:rsidRDefault="0030464A" w:rsidP="0030464A">
            <w:pPr>
              <w:rPr>
                <w:sz w:val="20"/>
                <w:szCs w:val="20"/>
              </w:rPr>
            </w:pPr>
            <w:r w:rsidRPr="009E377F">
              <w:rPr>
                <w:sz w:val="20"/>
                <w:szCs w:val="20"/>
              </w:rPr>
              <w:t xml:space="preserve">Your essay exceeds the Essay Success Criteria in its communication and creativity in terms of </w:t>
            </w:r>
            <w:r w:rsidR="004773E6" w:rsidRPr="009E377F">
              <w:rPr>
                <w:sz w:val="20"/>
                <w:szCs w:val="20"/>
              </w:rPr>
              <w:t>writing</w:t>
            </w:r>
            <w:r w:rsidRPr="009E377F">
              <w:rPr>
                <w:sz w:val="20"/>
                <w:szCs w:val="20"/>
              </w:rPr>
              <w:t>.</w:t>
            </w:r>
          </w:p>
        </w:tc>
      </w:tr>
      <w:tr w:rsidR="0030464A" w14:paraId="0846E3C4" w14:textId="77777777" w:rsidTr="0013161A">
        <w:tc>
          <w:tcPr>
            <w:tcW w:w="2269" w:type="dxa"/>
          </w:tcPr>
          <w:p w14:paraId="73ACE140" w14:textId="77777777" w:rsidR="0030464A" w:rsidRPr="009E377F" w:rsidRDefault="0030464A" w:rsidP="0030464A">
            <w:pPr>
              <w:rPr>
                <w:sz w:val="20"/>
                <w:szCs w:val="20"/>
              </w:rPr>
            </w:pPr>
            <w:r w:rsidRPr="009E377F">
              <w:rPr>
                <w:sz w:val="20"/>
                <w:szCs w:val="20"/>
              </w:rPr>
              <w:t>Application</w:t>
            </w:r>
          </w:p>
          <w:p w14:paraId="1D8E9ACF" w14:textId="77777777" w:rsidR="0030464A" w:rsidRPr="009E377F" w:rsidRDefault="0030464A" w:rsidP="0030464A">
            <w:pPr>
              <w:rPr>
                <w:sz w:val="20"/>
                <w:szCs w:val="20"/>
              </w:rPr>
            </w:pPr>
          </w:p>
          <w:p w14:paraId="4F53E685" w14:textId="77777777" w:rsidR="0030464A" w:rsidRPr="009E377F" w:rsidRDefault="0030464A" w:rsidP="0030464A">
            <w:pPr>
              <w:rPr>
                <w:sz w:val="20"/>
                <w:szCs w:val="20"/>
              </w:rPr>
            </w:pPr>
            <w:r w:rsidRPr="009E377F">
              <w:rPr>
                <w:sz w:val="20"/>
                <w:szCs w:val="20"/>
              </w:rPr>
              <w:t>Do you provide real world examples of the theory you chose to read about?</w:t>
            </w:r>
          </w:p>
          <w:p w14:paraId="129F73F9" w14:textId="3B83EE25" w:rsidR="0030464A" w:rsidRPr="009E377F" w:rsidRDefault="0030464A" w:rsidP="0030464A">
            <w:pPr>
              <w:rPr>
                <w:sz w:val="20"/>
                <w:szCs w:val="20"/>
              </w:rPr>
            </w:pPr>
          </w:p>
        </w:tc>
        <w:tc>
          <w:tcPr>
            <w:tcW w:w="2126" w:type="dxa"/>
          </w:tcPr>
          <w:p w14:paraId="77A2FDE1" w14:textId="77777777" w:rsidR="0030464A" w:rsidRPr="009E377F" w:rsidRDefault="0030464A" w:rsidP="0030464A">
            <w:pPr>
              <w:rPr>
                <w:sz w:val="20"/>
                <w:szCs w:val="20"/>
              </w:rPr>
            </w:pPr>
          </w:p>
          <w:p w14:paraId="70D8B216" w14:textId="77777777" w:rsidR="004773E6" w:rsidRPr="009E377F" w:rsidRDefault="004773E6" w:rsidP="0030464A">
            <w:pPr>
              <w:rPr>
                <w:sz w:val="20"/>
                <w:szCs w:val="20"/>
              </w:rPr>
            </w:pPr>
          </w:p>
          <w:p w14:paraId="0A30CA1D" w14:textId="6F5F0F62" w:rsidR="004773E6" w:rsidRPr="009E377F" w:rsidRDefault="004773E6" w:rsidP="0030464A">
            <w:pPr>
              <w:rPr>
                <w:sz w:val="20"/>
                <w:szCs w:val="20"/>
              </w:rPr>
            </w:pPr>
            <w:r w:rsidRPr="009E377F">
              <w:rPr>
                <w:sz w:val="20"/>
                <w:szCs w:val="20"/>
              </w:rPr>
              <w:t>You provide few real-world examples of your political theory.</w:t>
            </w:r>
          </w:p>
        </w:tc>
        <w:tc>
          <w:tcPr>
            <w:tcW w:w="2071" w:type="dxa"/>
          </w:tcPr>
          <w:p w14:paraId="1A7E1213" w14:textId="77777777" w:rsidR="0030464A" w:rsidRPr="009E377F" w:rsidRDefault="0030464A" w:rsidP="0030464A">
            <w:pPr>
              <w:rPr>
                <w:sz w:val="20"/>
                <w:szCs w:val="20"/>
              </w:rPr>
            </w:pPr>
          </w:p>
          <w:p w14:paraId="0BF202DF" w14:textId="77777777" w:rsidR="004773E6" w:rsidRPr="009E377F" w:rsidRDefault="004773E6" w:rsidP="0030464A">
            <w:pPr>
              <w:rPr>
                <w:sz w:val="20"/>
                <w:szCs w:val="20"/>
              </w:rPr>
            </w:pPr>
          </w:p>
          <w:p w14:paraId="0CC665EC" w14:textId="240FF94C" w:rsidR="004773E6" w:rsidRPr="009E377F" w:rsidRDefault="004773E6" w:rsidP="0030464A">
            <w:pPr>
              <w:rPr>
                <w:sz w:val="20"/>
                <w:szCs w:val="20"/>
              </w:rPr>
            </w:pPr>
            <w:r w:rsidRPr="009E377F">
              <w:rPr>
                <w:sz w:val="20"/>
                <w:szCs w:val="20"/>
              </w:rPr>
              <w:t>You provide some applicable real – world examples of your political theory.</w:t>
            </w:r>
          </w:p>
        </w:tc>
        <w:tc>
          <w:tcPr>
            <w:tcW w:w="2040" w:type="dxa"/>
          </w:tcPr>
          <w:p w14:paraId="6CC480AF" w14:textId="77777777" w:rsidR="0030464A" w:rsidRPr="009E377F" w:rsidRDefault="0030464A" w:rsidP="0030464A">
            <w:pPr>
              <w:rPr>
                <w:sz w:val="20"/>
                <w:szCs w:val="20"/>
              </w:rPr>
            </w:pPr>
          </w:p>
          <w:p w14:paraId="43135FC4" w14:textId="77777777" w:rsidR="004773E6" w:rsidRPr="009E377F" w:rsidRDefault="004773E6" w:rsidP="0030464A">
            <w:pPr>
              <w:rPr>
                <w:sz w:val="20"/>
                <w:szCs w:val="20"/>
              </w:rPr>
            </w:pPr>
          </w:p>
          <w:p w14:paraId="3240C8BB" w14:textId="15B72E08" w:rsidR="004773E6" w:rsidRPr="009E377F" w:rsidRDefault="004773E6" w:rsidP="0030464A">
            <w:pPr>
              <w:rPr>
                <w:sz w:val="20"/>
                <w:szCs w:val="20"/>
              </w:rPr>
            </w:pPr>
            <w:r w:rsidRPr="009E377F">
              <w:rPr>
                <w:sz w:val="20"/>
                <w:szCs w:val="20"/>
              </w:rPr>
              <w:t>You provide considerable applicable real – world examples of your political theory.</w:t>
            </w:r>
          </w:p>
        </w:tc>
        <w:tc>
          <w:tcPr>
            <w:tcW w:w="2410" w:type="dxa"/>
          </w:tcPr>
          <w:p w14:paraId="19CA9C26" w14:textId="77777777" w:rsidR="0030464A" w:rsidRPr="009E377F" w:rsidRDefault="0030464A" w:rsidP="0030464A">
            <w:pPr>
              <w:rPr>
                <w:sz w:val="20"/>
                <w:szCs w:val="20"/>
              </w:rPr>
            </w:pPr>
          </w:p>
          <w:p w14:paraId="66FBD232" w14:textId="77777777" w:rsidR="004773E6" w:rsidRPr="009E377F" w:rsidRDefault="004773E6" w:rsidP="0030464A">
            <w:pPr>
              <w:rPr>
                <w:sz w:val="20"/>
                <w:szCs w:val="20"/>
              </w:rPr>
            </w:pPr>
          </w:p>
          <w:p w14:paraId="7A617809" w14:textId="64B31D33" w:rsidR="004773E6" w:rsidRPr="009E377F" w:rsidRDefault="004773E6" w:rsidP="0030464A">
            <w:pPr>
              <w:rPr>
                <w:sz w:val="20"/>
                <w:szCs w:val="20"/>
              </w:rPr>
            </w:pPr>
            <w:r w:rsidRPr="009E377F">
              <w:rPr>
                <w:sz w:val="20"/>
                <w:szCs w:val="20"/>
              </w:rPr>
              <w:t>You provide a variety of applicable real – world examples that demonstrate deep insight into how your political theory applies to our world today.</w:t>
            </w:r>
          </w:p>
        </w:tc>
      </w:tr>
    </w:tbl>
    <w:p w14:paraId="6B719181" w14:textId="77777777" w:rsidR="0030464A" w:rsidRDefault="0030464A" w:rsidP="0030464A"/>
    <w:p w14:paraId="3025964C" w14:textId="2D03BF59" w:rsidR="0030464A" w:rsidRDefault="0030464A"/>
    <w:p w14:paraId="73F19D1A" w14:textId="118C7FF3" w:rsidR="0030464A" w:rsidRDefault="0030464A">
      <w:r>
        <w:t xml:space="preserve"> </w:t>
      </w:r>
    </w:p>
    <w:sectPr w:rsidR="0030464A" w:rsidSect="000F697B">
      <w:pgSz w:w="12240" w:h="15840"/>
      <w:pgMar w:top="614" w:right="1440" w:bottom="112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63E"/>
    <w:multiLevelType w:val="hybridMultilevel"/>
    <w:tmpl w:val="8744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25E2D"/>
    <w:multiLevelType w:val="hybridMultilevel"/>
    <w:tmpl w:val="093A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7198A"/>
    <w:multiLevelType w:val="hybridMultilevel"/>
    <w:tmpl w:val="3D70810C"/>
    <w:lvl w:ilvl="0" w:tplc="687E0B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71"/>
    <w:rsid w:val="000D2B5D"/>
    <w:rsid w:val="000F697B"/>
    <w:rsid w:val="0013161A"/>
    <w:rsid w:val="0013652F"/>
    <w:rsid w:val="00137B7E"/>
    <w:rsid w:val="002270BC"/>
    <w:rsid w:val="0030464A"/>
    <w:rsid w:val="00472B40"/>
    <w:rsid w:val="004773E6"/>
    <w:rsid w:val="004C5716"/>
    <w:rsid w:val="006B68AB"/>
    <w:rsid w:val="006C5010"/>
    <w:rsid w:val="00903748"/>
    <w:rsid w:val="009E377F"/>
    <w:rsid w:val="00B50995"/>
    <w:rsid w:val="00DA0971"/>
    <w:rsid w:val="00DE7823"/>
    <w:rsid w:val="00E75EC0"/>
    <w:rsid w:val="00F05DB6"/>
    <w:rsid w:val="00F24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2ABB53"/>
  <w15:chartTrackingRefBased/>
  <w15:docId w15:val="{98ECA356-0F56-5242-A5DA-970CE08C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23"/>
    <w:pPr>
      <w:ind w:left="720"/>
      <w:contextualSpacing/>
    </w:pPr>
  </w:style>
  <w:style w:type="table" w:styleId="TableGrid">
    <w:name w:val="Table Grid"/>
    <w:basedOn w:val="TableNormal"/>
    <w:uiPriority w:val="39"/>
    <w:rsid w:val="006B6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21</cp:revision>
  <dcterms:created xsi:type="dcterms:W3CDTF">2021-08-20T22:18:00Z</dcterms:created>
  <dcterms:modified xsi:type="dcterms:W3CDTF">2021-09-27T13:08:00Z</dcterms:modified>
</cp:coreProperties>
</file>