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8F92" w14:textId="77777777" w:rsidR="0077788E" w:rsidRPr="00156611" w:rsidRDefault="00156611" w:rsidP="00156611">
      <w:pPr>
        <w:jc w:val="center"/>
        <w:rPr>
          <w:b/>
          <w:sz w:val="28"/>
        </w:rPr>
      </w:pPr>
      <w:r w:rsidRPr="00156611">
        <w:rPr>
          <w:b/>
          <w:sz w:val="28"/>
        </w:rPr>
        <w:t>Capitalism A Love Story AND Factory City Questions Rubric</w:t>
      </w:r>
    </w:p>
    <w:p w14:paraId="2F398891" w14:textId="77777777" w:rsidR="00156611" w:rsidRDefault="00156611"/>
    <w:tbl>
      <w:tblPr>
        <w:tblStyle w:val="LightList"/>
        <w:tblW w:w="10490" w:type="dxa"/>
        <w:tblInd w:w="-743" w:type="dxa"/>
        <w:tblLook w:val="04A0" w:firstRow="1" w:lastRow="0" w:firstColumn="1" w:lastColumn="0" w:noHBand="0" w:noVBand="1"/>
      </w:tblPr>
      <w:tblGrid>
        <w:gridCol w:w="2269"/>
        <w:gridCol w:w="1984"/>
        <w:gridCol w:w="1843"/>
        <w:gridCol w:w="1785"/>
        <w:gridCol w:w="2609"/>
      </w:tblGrid>
      <w:tr w:rsidR="00156611" w14:paraId="5943064C" w14:textId="77777777" w:rsidTr="00156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4D38E2D0" w14:textId="77777777" w:rsidR="00156611" w:rsidRDefault="00156611">
            <w:r>
              <w:t>Criteria</w:t>
            </w:r>
          </w:p>
        </w:tc>
        <w:tc>
          <w:tcPr>
            <w:tcW w:w="1984" w:type="dxa"/>
          </w:tcPr>
          <w:p w14:paraId="1A6231FD" w14:textId="77777777" w:rsidR="00156611" w:rsidRDefault="001566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Level1 (50 – 59%)</w:t>
            </w:r>
          </w:p>
        </w:tc>
        <w:tc>
          <w:tcPr>
            <w:tcW w:w="1843" w:type="dxa"/>
          </w:tcPr>
          <w:p w14:paraId="44246404" w14:textId="77777777" w:rsidR="00156611" w:rsidRDefault="001566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Level 2 (60 – 69%)</w:t>
            </w:r>
          </w:p>
        </w:tc>
        <w:tc>
          <w:tcPr>
            <w:tcW w:w="1785" w:type="dxa"/>
          </w:tcPr>
          <w:p w14:paraId="431DD4A1" w14:textId="77777777" w:rsidR="00156611" w:rsidRDefault="001566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Level 3 (70 – 79%)</w:t>
            </w:r>
          </w:p>
        </w:tc>
        <w:tc>
          <w:tcPr>
            <w:tcW w:w="2609" w:type="dxa"/>
          </w:tcPr>
          <w:p w14:paraId="6A7302E5" w14:textId="77777777" w:rsidR="00156611" w:rsidRDefault="001566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Level 4 (80 – 100%)</w:t>
            </w:r>
          </w:p>
        </w:tc>
      </w:tr>
      <w:tr w:rsidR="00156611" w14:paraId="2506D73F" w14:textId="77777777" w:rsidTr="00156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7B557C27" w14:textId="77777777" w:rsidR="00156611" w:rsidRDefault="00156611">
            <w:r>
              <w:t>Knowledge</w:t>
            </w:r>
          </w:p>
          <w:p w14:paraId="1988EF9D" w14:textId="77777777" w:rsidR="00156611" w:rsidRDefault="00156611"/>
          <w:p w14:paraId="355D0EDC" w14:textId="77777777" w:rsidR="00156611" w:rsidRDefault="00156611">
            <w:r>
              <w:t>Do you demonstrate knowledge of economic concepts?</w:t>
            </w:r>
          </w:p>
        </w:tc>
        <w:tc>
          <w:tcPr>
            <w:tcW w:w="1984" w:type="dxa"/>
          </w:tcPr>
          <w:p w14:paraId="4E0FE9EF" w14:textId="77777777" w:rsidR="00156611" w:rsidRDefault="0015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8E51C3" w14:textId="77777777" w:rsidR="00156611" w:rsidRDefault="0015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E37AD0" w14:textId="77777777" w:rsidR="00156611" w:rsidRDefault="0015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 demonstrate limited knowledge of economic concepts.</w:t>
            </w:r>
          </w:p>
          <w:p w14:paraId="52EB304A" w14:textId="77777777" w:rsidR="00156611" w:rsidRDefault="0015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23A85F9A" w14:textId="77777777" w:rsidR="00156611" w:rsidRDefault="0015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684CD2" w14:textId="77777777" w:rsidR="00156611" w:rsidRDefault="00156611" w:rsidP="0015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57DEC4" w14:textId="77777777" w:rsidR="00156611" w:rsidRDefault="00156611" w:rsidP="0015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 demonstrate some knowledge of economic concepts.</w:t>
            </w:r>
          </w:p>
        </w:tc>
        <w:tc>
          <w:tcPr>
            <w:tcW w:w="1785" w:type="dxa"/>
          </w:tcPr>
          <w:p w14:paraId="4709F42C" w14:textId="77777777" w:rsidR="00156611" w:rsidRDefault="0015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E91645" w14:textId="77777777" w:rsidR="00156611" w:rsidRDefault="00156611" w:rsidP="0015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08508D" w14:textId="77777777" w:rsidR="00156611" w:rsidRDefault="00156611" w:rsidP="0015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 demonstrate considerable knowledge of economic concepts.</w:t>
            </w:r>
          </w:p>
        </w:tc>
        <w:tc>
          <w:tcPr>
            <w:tcW w:w="2609" w:type="dxa"/>
          </w:tcPr>
          <w:p w14:paraId="5A06F1E2" w14:textId="77777777" w:rsidR="00156611" w:rsidRDefault="0015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7A61F0" w14:textId="77777777" w:rsidR="00156611" w:rsidRDefault="00156611" w:rsidP="0015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0C1ED0" w14:textId="77777777" w:rsidR="00156611" w:rsidRDefault="00156611" w:rsidP="0015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 demonstrate thorough knowledge of economic concepts.</w:t>
            </w:r>
          </w:p>
        </w:tc>
      </w:tr>
      <w:tr w:rsidR="00156611" w14:paraId="2A2BE355" w14:textId="77777777" w:rsidTr="00156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127C62E2" w14:textId="77777777" w:rsidR="00156611" w:rsidRDefault="00156611">
            <w:r>
              <w:t>Thinking</w:t>
            </w:r>
          </w:p>
          <w:p w14:paraId="48EA2728" w14:textId="77777777" w:rsidR="00156611" w:rsidRDefault="00156611"/>
          <w:p w14:paraId="59ED0611" w14:textId="77777777" w:rsidR="00156611" w:rsidRDefault="00156611">
            <w:r>
              <w:t>Do you analyze the film you watched?</w:t>
            </w:r>
          </w:p>
        </w:tc>
        <w:tc>
          <w:tcPr>
            <w:tcW w:w="1984" w:type="dxa"/>
          </w:tcPr>
          <w:p w14:paraId="750EA086" w14:textId="77777777" w:rsidR="00156611" w:rsidRDefault="0015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313987" w14:textId="77777777" w:rsidR="00156611" w:rsidRDefault="00156611" w:rsidP="0015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 demonstrate limited analysis of the film you watched?</w:t>
            </w:r>
          </w:p>
        </w:tc>
        <w:tc>
          <w:tcPr>
            <w:tcW w:w="1843" w:type="dxa"/>
          </w:tcPr>
          <w:p w14:paraId="7478CBD4" w14:textId="77777777" w:rsidR="00156611" w:rsidRDefault="0015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307169" w14:textId="77777777" w:rsidR="00156611" w:rsidRDefault="00156611" w:rsidP="0015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You demonstrate </w:t>
            </w:r>
            <w:proofErr w:type="gramStart"/>
            <w:r>
              <w:t>some  analysis</w:t>
            </w:r>
            <w:proofErr w:type="gramEnd"/>
            <w:r>
              <w:t xml:space="preserve"> of the film you watched?</w:t>
            </w:r>
          </w:p>
        </w:tc>
        <w:tc>
          <w:tcPr>
            <w:tcW w:w="1785" w:type="dxa"/>
          </w:tcPr>
          <w:p w14:paraId="327BAA7A" w14:textId="77777777" w:rsidR="00156611" w:rsidRDefault="0015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47E249" w14:textId="77777777" w:rsidR="00156611" w:rsidRDefault="00156611" w:rsidP="0015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 demonstrate considerable analysis of the film you watched?</w:t>
            </w:r>
          </w:p>
        </w:tc>
        <w:tc>
          <w:tcPr>
            <w:tcW w:w="2609" w:type="dxa"/>
          </w:tcPr>
          <w:p w14:paraId="59C0EDCC" w14:textId="77777777" w:rsidR="00156611" w:rsidRDefault="0015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6F9ECC" w14:textId="77777777" w:rsidR="00156611" w:rsidRDefault="00156611" w:rsidP="0015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 demonstrate thorough analysis of the film you watched?</w:t>
            </w:r>
          </w:p>
        </w:tc>
      </w:tr>
      <w:tr w:rsidR="00156611" w14:paraId="32781946" w14:textId="77777777" w:rsidTr="00156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70BD0AF1" w14:textId="77777777" w:rsidR="00156611" w:rsidRDefault="00156611">
            <w:r>
              <w:t>Communication</w:t>
            </w:r>
          </w:p>
          <w:p w14:paraId="1F59C24E" w14:textId="77777777" w:rsidR="00156611" w:rsidRDefault="00156611"/>
          <w:p w14:paraId="517FDC76" w14:textId="77777777" w:rsidR="00156611" w:rsidRDefault="00156611">
            <w:r>
              <w:t>Do you answer all questions with significant detail?</w:t>
            </w:r>
          </w:p>
          <w:p w14:paraId="2A096D04" w14:textId="77777777" w:rsidR="00DC24E1" w:rsidRDefault="00DC24E1"/>
          <w:p w14:paraId="33D05A41" w14:textId="77777777" w:rsidR="00DC24E1" w:rsidRDefault="00DC24E1" w:rsidP="00374DC4"/>
        </w:tc>
        <w:tc>
          <w:tcPr>
            <w:tcW w:w="1984" w:type="dxa"/>
          </w:tcPr>
          <w:p w14:paraId="5B232EC7" w14:textId="77777777" w:rsidR="00156611" w:rsidRDefault="0015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C666DA" w14:textId="77777777" w:rsidR="00156611" w:rsidRDefault="0015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8852E9" w14:textId="6429726E" w:rsidR="00DC24E1" w:rsidRDefault="0015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Some questions are incomplete.</w:t>
            </w:r>
          </w:p>
          <w:p w14:paraId="47E18498" w14:textId="77777777" w:rsidR="00DC24E1" w:rsidRDefault="00DC2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A88DCA" w14:textId="77777777" w:rsidR="00DC24E1" w:rsidRDefault="00DC2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A545EAB" w14:textId="134E52FD" w:rsidR="00DC24E1" w:rsidRDefault="00DC2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01C08943" w14:textId="77777777" w:rsidR="00156611" w:rsidRDefault="0015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25E7939" w14:textId="77777777" w:rsidR="00156611" w:rsidRDefault="0015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C67006" w14:textId="2517D84E" w:rsidR="00DC24E1" w:rsidRDefault="0015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questions are answered with some details.</w:t>
            </w:r>
          </w:p>
          <w:p w14:paraId="2EC47F88" w14:textId="3ED25F38" w:rsidR="00DC24E1" w:rsidRDefault="00DC2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14:paraId="435D46B8" w14:textId="77777777" w:rsidR="00156611" w:rsidRDefault="0015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6ED12A" w14:textId="77777777" w:rsidR="00156611" w:rsidRDefault="0015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ED94EA" w14:textId="77777777" w:rsidR="00DC24E1" w:rsidRDefault="0015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questions are answer with considerable details.</w:t>
            </w:r>
          </w:p>
          <w:p w14:paraId="5E944F36" w14:textId="74F8C013" w:rsidR="00374DC4" w:rsidRDefault="0037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9" w:type="dxa"/>
          </w:tcPr>
          <w:p w14:paraId="7AAFB277" w14:textId="77777777" w:rsidR="00156611" w:rsidRDefault="0015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5E75FE" w14:textId="77777777" w:rsidR="00156611" w:rsidRDefault="0015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FE1675D" w14:textId="77777777" w:rsidR="00156611" w:rsidRDefault="00156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questions are answer with significant details.</w:t>
            </w:r>
          </w:p>
          <w:p w14:paraId="65474FAC" w14:textId="77777777" w:rsidR="00DC24E1" w:rsidRDefault="00DC2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2B5C12" w14:textId="1D3DBA86" w:rsidR="00DC24E1" w:rsidRDefault="00DC2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6611" w14:paraId="749B130E" w14:textId="77777777" w:rsidTr="00156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446E5A49" w14:textId="77777777" w:rsidR="00156611" w:rsidRDefault="00156611">
            <w:r>
              <w:t>Application</w:t>
            </w:r>
          </w:p>
          <w:p w14:paraId="588A83C6" w14:textId="77777777" w:rsidR="00156611" w:rsidRDefault="00156611"/>
          <w:p w14:paraId="54EE3A4A" w14:textId="77777777" w:rsidR="00156611" w:rsidRDefault="00156611">
            <w:r>
              <w:t>Do you apply economic concepts in your analysis?</w:t>
            </w:r>
          </w:p>
        </w:tc>
        <w:tc>
          <w:tcPr>
            <w:tcW w:w="1984" w:type="dxa"/>
          </w:tcPr>
          <w:p w14:paraId="523F1048" w14:textId="77777777" w:rsidR="00156611" w:rsidRDefault="0015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608D78" w14:textId="77777777" w:rsidR="00156611" w:rsidRDefault="0015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 apply few economic concepts in your answers.</w:t>
            </w:r>
          </w:p>
        </w:tc>
        <w:tc>
          <w:tcPr>
            <w:tcW w:w="1843" w:type="dxa"/>
          </w:tcPr>
          <w:p w14:paraId="0B202357" w14:textId="77777777" w:rsidR="00156611" w:rsidRDefault="0015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F885E9" w14:textId="77777777" w:rsidR="00156611" w:rsidRDefault="0015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 apply some economic concepts in your answers.</w:t>
            </w:r>
          </w:p>
        </w:tc>
        <w:tc>
          <w:tcPr>
            <w:tcW w:w="1785" w:type="dxa"/>
          </w:tcPr>
          <w:p w14:paraId="5B363C85" w14:textId="77777777" w:rsidR="00156611" w:rsidRDefault="0015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BCA457" w14:textId="77777777" w:rsidR="00156611" w:rsidRDefault="0015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 apply considerable economic concepts in your analysis.</w:t>
            </w:r>
          </w:p>
        </w:tc>
        <w:tc>
          <w:tcPr>
            <w:tcW w:w="2609" w:type="dxa"/>
          </w:tcPr>
          <w:p w14:paraId="41F97845" w14:textId="77777777" w:rsidR="00156611" w:rsidRDefault="0015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87C0AA" w14:textId="77777777" w:rsidR="00156611" w:rsidRDefault="0015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 apply a variety of economic concepts in your analysis.</w:t>
            </w:r>
          </w:p>
          <w:p w14:paraId="64F70C2D" w14:textId="77777777" w:rsidR="00156611" w:rsidRDefault="0015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C36F1D3" w14:textId="77777777" w:rsidR="00156611" w:rsidRDefault="00156611"/>
    <w:sectPr w:rsidR="00156611" w:rsidSect="00551C88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11"/>
    <w:rsid w:val="00156611"/>
    <w:rsid w:val="00374DC4"/>
    <w:rsid w:val="00551C88"/>
    <w:rsid w:val="0077788E"/>
    <w:rsid w:val="00DC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6053E4"/>
  <w14:defaultImageDpi w14:val="300"/>
  <w15:docId w15:val="{DBFF0673-0D2A-754A-AE62-0B76BFA0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5661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Laffin</dc:creator>
  <cp:keywords/>
  <dc:description/>
  <cp:lastModifiedBy>Gord Gord</cp:lastModifiedBy>
  <cp:revision>2</cp:revision>
  <dcterms:created xsi:type="dcterms:W3CDTF">2022-04-29T12:46:00Z</dcterms:created>
  <dcterms:modified xsi:type="dcterms:W3CDTF">2022-04-29T12:46:00Z</dcterms:modified>
</cp:coreProperties>
</file>