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2284" w14:textId="7A9A6D89" w:rsidR="0020641D" w:rsidRDefault="00356B65" w:rsidP="00D8777B">
      <w:pPr>
        <w:jc w:val="center"/>
        <w:rPr>
          <w:b/>
          <w:bCs/>
          <w:sz w:val="28"/>
          <w:szCs w:val="28"/>
        </w:rPr>
      </w:pPr>
      <w:r w:rsidRPr="00D8777B">
        <w:rPr>
          <w:b/>
          <w:bCs/>
          <w:sz w:val="28"/>
          <w:szCs w:val="28"/>
        </w:rPr>
        <w:t>Criminal Law: Mock Trail Assignment and Evaluation</w:t>
      </w:r>
    </w:p>
    <w:p w14:paraId="11692638" w14:textId="33EFE79B" w:rsidR="00D8777B" w:rsidRPr="00D8777B" w:rsidRDefault="00D8777B" w:rsidP="00D8777B">
      <w:pPr>
        <w:jc w:val="center"/>
        <w:rPr>
          <w:i/>
          <w:iCs/>
          <w:sz w:val="28"/>
          <w:szCs w:val="28"/>
        </w:rPr>
      </w:pPr>
      <w:r w:rsidRPr="00D8777B">
        <w:rPr>
          <w:i/>
          <w:iCs/>
          <w:sz w:val="28"/>
          <w:szCs w:val="28"/>
        </w:rPr>
        <w:t>Course Culminating Activity Part 1</w:t>
      </w:r>
      <w:r w:rsidR="00B907D7">
        <w:rPr>
          <w:i/>
          <w:iCs/>
          <w:sz w:val="28"/>
          <w:szCs w:val="28"/>
        </w:rPr>
        <w:t xml:space="preserve"> and 2</w:t>
      </w:r>
      <w:r w:rsidRPr="00D8777B">
        <w:rPr>
          <w:i/>
          <w:iCs/>
          <w:sz w:val="28"/>
          <w:szCs w:val="28"/>
        </w:rPr>
        <w:t>: 2</w:t>
      </w:r>
      <w:r w:rsidR="00B907D7">
        <w:rPr>
          <w:i/>
          <w:iCs/>
          <w:sz w:val="28"/>
          <w:szCs w:val="28"/>
        </w:rPr>
        <w:t>5</w:t>
      </w:r>
      <w:r w:rsidRPr="00D8777B">
        <w:rPr>
          <w:i/>
          <w:iCs/>
          <w:sz w:val="28"/>
          <w:szCs w:val="28"/>
        </w:rPr>
        <w:t>%</w:t>
      </w:r>
    </w:p>
    <w:p w14:paraId="41E2FC8D" w14:textId="3BFF9200" w:rsidR="00356B65" w:rsidRDefault="00356B65"/>
    <w:p w14:paraId="5690EF9A" w14:textId="0CDF156A" w:rsidR="00356B65" w:rsidRDefault="00356B65">
      <w:r w:rsidRPr="00D8777B">
        <w:rPr>
          <w:b/>
          <w:bCs/>
        </w:rPr>
        <w:t>Assignment:</w:t>
      </w:r>
      <w:r>
        <w:t xml:space="preserve"> You have all been given a package that explains your role in the mock trail and the case specifics. You know must work to prepare for your role and use this opportunity to reflect on various aspects of the case and how it relates to what you have learned.</w:t>
      </w:r>
    </w:p>
    <w:p w14:paraId="65452CA4" w14:textId="29CE8511" w:rsidR="00356B65" w:rsidRDefault="00356B65"/>
    <w:p w14:paraId="72D3AFD2" w14:textId="76009FBB" w:rsidR="00356B65" w:rsidRPr="007A6E28" w:rsidRDefault="00356B65">
      <w:pPr>
        <w:rPr>
          <w:b/>
          <w:bCs/>
        </w:rPr>
      </w:pPr>
      <w:r w:rsidRPr="007A6E28">
        <w:rPr>
          <w:b/>
          <w:bCs/>
        </w:rPr>
        <w:t>Evaluation #1: Preparation – 5%</w:t>
      </w:r>
    </w:p>
    <w:p w14:paraId="10FCC565" w14:textId="4C2D5BED" w:rsidR="00356B65" w:rsidRDefault="00356B65"/>
    <w:p w14:paraId="032C81B2" w14:textId="36CD951D" w:rsidR="00356B65" w:rsidRDefault="00356B65">
      <w:r>
        <w:t xml:space="preserve">You need to prepare for your role in the trial. Each role requires a different level of </w:t>
      </w:r>
      <w:r w:rsidR="0056001D">
        <w:t>preparation,</w:t>
      </w:r>
      <w:r>
        <w:t xml:space="preserve"> and you need to ensure that you prepare well for your role. You </w:t>
      </w:r>
      <w:r w:rsidR="002F32F1">
        <w:t>need to fully fill out the organizer:</w:t>
      </w:r>
    </w:p>
    <w:tbl>
      <w:tblPr>
        <w:tblStyle w:val="PlainTable1"/>
        <w:tblpPr w:leftFromText="180" w:rightFromText="180" w:vertAnchor="text" w:horzAnchor="margin" w:tblpXSpec="center" w:tblpY="208"/>
        <w:tblW w:w="11057" w:type="dxa"/>
        <w:tblLook w:val="04A0" w:firstRow="1" w:lastRow="0" w:firstColumn="1" w:lastColumn="0" w:noHBand="0" w:noVBand="1"/>
      </w:tblPr>
      <w:tblGrid>
        <w:gridCol w:w="2552"/>
        <w:gridCol w:w="8505"/>
      </w:tblGrid>
      <w:tr w:rsidR="00042D51" w14:paraId="32131F97" w14:textId="77777777" w:rsidTr="0004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19D535C" w14:textId="77777777" w:rsidR="00042D51" w:rsidRDefault="00042D51" w:rsidP="00042D51">
            <w:r>
              <w:t>Explain your Role:</w:t>
            </w:r>
          </w:p>
          <w:p w14:paraId="3B93F545" w14:textId="77777777" w:rsidR="00042D51" w:rsidRDefault="00042D51" w:rsidP="00042D51"/>
        </w:tc>
        <w:tc>
          <w:tcPr>
            <w:tcW w:w="8505" w:type="dxa"/>
          </w:tcPr>
          <w:p w14:paraId="363533DB" w14:textId="77777777" w:rsidR="00042D51" w:rsidRDefault="00042D51" w:rsidP="00042D51">
            <w:pPr>
              <w:cnfStyle w:val="100000000000" w:firstRow="1" w:lastRow="0" w:firstColumn="0" w:lastColumn="0" w:oddVBand="0" w:evenVBand="0" w:oddHBand="0" w:evenHBand="0" w:firstRowFirstColumn="0" w:firstRowLastColumn="0" w:lastRowFirstColumn="0" w:lastRowLastColumn="0"/>
            </w:pPr>
          </w:p>
        </w:tc>
      </w:tr>
      <w:tr w:rsidR="00042D51" w14:paraId="724B6D6F" w14:textId="77777777" w:rsidTr="0004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2AFC530" w14:textId="77777777" w:rsidR="00042D51" w:rsidRDefault="00042D51" w:rsidP="00042D51">
            <w:r>
              <w:t xml:space="preserve">Summarize the Case Specifics from </w:t>
            </w:r>
            <w:r w:rsidRPr="00042D51">
              <w:rPr>
                <w:u w:val="single"/>
              </w:rPr>
              <w:t>YOUR</w:t>
            </w:r>
            <w:r>
              <w:t xml:space="preserve"> point of view:</w:t>
            </w:r>
          </w:p>
          <w:p w14:paraId="4C2C9A67" w14:textId="77777777" w:rsidR="00042D51" w:rsidRDefault="00042D51" w:rsidP="00042D51"/>
          <w:p w14:paraId="662C44B2" w14:textId="77777777" w:rsidR="00042D51" w:rsidRDefault="00042D51" w:rsidP="00042D51">
            <w:r>
              <w:t xml:space="preserve">(Who, What, Where, </w:t>
            </w:r>
            <w:proofErr w:type="gramStart"/>
            <w:r>
              <w:t>When,</w:t>
            </w:r>
            <w:proofErr w:type="gramEnd"/>
            <w:r>
              <w:t xml:space="preserve"> Why?)</w:t>
            </w:r>
          </w:p>
          <w:p w14:paraId="4B54545A" w14:textId="77777777" w:rsidR="00042D51" w:rsidRDefault="00042D51" w:rsidP="00042D51"/>
        </w:tc>
        <w:tc>
          <w:tcPr>
            <w:tcW w:w="8505" w:type="dxa"/>
          </w:tcPr>
          <w:p w14:paraId="7D34EBEA" w14:textId="77777777" w:rsidR="00042D51" w:rsidRDefault="00042D51" w:rsidP="00042D51">
            <w:pPr>
              <w:cnfStyle w:val="000000100000" w:firstRow="0" w:lastRow="0" w:firstColumn="0" w:lastColumn="0" w:oddVBand="0" w:evenVBand="0" w:oddHBand="1" w:evenHBand="0" w:firstRowFirstColumn="0" w:firstRowLastColumn="0" w:lastRowFirstColumn="0" w:lastRowLastColumn="0"/>
            </w:pPr>
          </w:p>
        </w:tc>
      </w:tr>
      <w:tr w:rsidR="00042D51" w14:paraId="7B708E6C" w14:textId="77777777" w:rsidTr="00042D51">
        <w:tc>
          <w:tcPr>
            <w:cnfStyle w:val="001000000000" w:firstRow="0" w:lastRow="0" w:firstColumn="1" w:lastColumn="0" w:oddVBand="0" w:evenVBand="0" w:oddHBand="0" w:evenHBand="0" w:firstRowFirstColumn="0" w:firstRowLastColumn="0" w:lastRowFirstColumn="0" w:lastRowLastColumn="0"/>
            <w:tcW w:w="2552" w:type="dxa"/>
          </w:tcPr>
          <w:p w14:paraId="52B23E39" w14:textId="77777777" w:rsidR="00042D51" w:rsidRDefault="00042D51" w:rsidP="00042D51">
            <w:r>
              <w:t>Legal Aspects of Your Case (Criminal Code, Charter):</w:t>
            </w:r>
          </w:p>
          <w:p w14:paraId="1B09F723" w14:textId="77777777" w:rsidR="00042D51" w:rsidRDefault="00042D51" w:rsidP="00042D51"/>
        </w:tc>
        <w:tc>
          <w:tcPr>
            <w:tcW w:w="8505" w:type="dxa"/>
          </w:tcPr>
          <w:p w14:paraId="685AB8CD" w14:textId="77777777" w:rsidR="00042D51" w:rsidRDefault="00042D51" w:rsidP="00042D51">
            <w:pPr>
              <w:cnfStyle w:val="000000000000" w:firstRow="0" w:lastRow="0" w:firstColumn="0" w:lastColumn="0" w:oddVBand="0" w:evenVBand="0" w:oddHBand="0" w:evenHBand="0" w:firstRowFirstColumn="0" w:firstRowLastColumn="0" w:lastRowFirstColumn="0" w:lastRowLastColumn="0"/>
            </w:pPr>
          </w:p>
        </w:tc>
      </w:tr>
      <w:tr w:rsidR="00042D51" w14:paraId="0EB6C9DF" w14:textId="77777777" w:rsidTr="00042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814D267" w14:textId="77777777" w:rsidR="00042D51" w:rsidRDefault="00042D51" w:rsidP="00042D51">
            <w:r>
              <w:t>Case Prediction:</w:t>
            </w:r>
          </w:p>
          <w:p w14:paraId="41D874FC" w14:textId="77777777" w:rsidR="00042D51" w:rsidRDefault="00042D51" w:rsidP="00042D51"/>
        </w:tc>
        <w:tc>
          <w:tcPr>
            <w:tcW w:w="8505" w:type="dxa"/>
          </w:tcPr>
          <w:p w14:paraId="280CD0E6" w14:textId="77777777" w:rsidR="00042D51" w:rsidRDefault="00042D51" w:rsidP="00042D51">
            <w:pPr>
              <w:cnfStyle w:val="000000100000" w:firstRow="0" w:lastRow="0" w:firstColumn="0" w:lastColumn="0" w:oddVBand="0" w:evenVBand="0" w:oddHBand="1" w:evenHBand="0" w:firstRowFirstColumn="0" w:firstRowLastColumn="0" w:lastRowFirstColumn="0" w:lastRowLastColumn="0"/>
            </w:pPr>
          </w:p>
        </w:tc>
      </w:tr>
    </w:tbl>
    <w:p w14:paraId="50BA48E7" w14:textId="40049D61" w:rsidR="002F32F1" w:rsidRDefault="002F32F1"/>
    <w:p w14:paraId="0C166497" w14:textId="521D99DF" w:rsidR="00D8777B" w:rsidRDefault="00D8777B"/>
    <w:p w14:paraId="54A4CF82" w14:textId="51B9A3B7" w:rsidR="00D8777B" w:rsidRDefault="00D8777B"/>
    <w:p w14:paraId="48964285" w14:textId="6E4B4020" w:rsidR="005A52B2" w:rsidRDefault="005A52B2" w:rsidP="005A52B2">
      <w:r w:rsidRPr="002B1060">
        <w:rPr>
          <w:b/>
          <w:bCs/>
        </w:rPr>
        <w:t>Evaluation #2a</w:t>
      </w:r>
      <w:r>
        <w:t>: Mock Trail Participation – (Knowledge/Application)</w:t>
      </w:r>
    </w:p>
    <w:p w14:paraId="4782BCFC" w14:textId="77777777" w:rsidR="005A52B2" w:rsidRDefault="005A52B2" w:rsidP="005A52B2"/>
    <w:p w14:paraId="7D98F320" w14:textId="77777777" w:rsidR="005A52B2" w:rsidRDefault="005A52B2" w:rsidP="005A52B2">
      <w:r>
        <w:t>You will be evaluated on your understanding of criminal law as it relates to both the case and your role in the trial. You will also be evaluated on your ability to communicate that understanding and apply what you have learned thus far.</w:t>
      </w:r>
    </w:p>
    <w:p w14:paraId="6FB3FBD2" w14:textId="77777777" w:rsidR="005A52B2" w:rsidRDefault="005A52B2" w:rsidP="005A52B2"/>
    <w:p w14:paraId="66D0A863" w14:textId="77777777" w:rsidR="005A52B2" w:rsidRDefault="005A52B2" w:rsidP="005A52B2"/>
    <w:p w14:paraId="33A1EB5D" w14:textId="50C69B93" w:rsidR="005A52B2" w:rsidRDefault="005A52B2" w:rsidP="005A52B2">
      <w:r w:rsidRPr="002B1060">
        <w:rPr>
          <w:b/>
          <w:bCs/>
        </w:rPr>
        <w:t>Evaluate #2b</w:t>
      </w:r>
      <w:r>
        <w:t xml:space="preserve"> – Mock Trial Reflection (Thinking/Communication/Application)</w:t>
      </w:r>
    </w:p>
    <w:p w14:paraId="65CF1D88" w14:textId="77777777" w:rsidR="005A52B2" w:rsidRDefault="005A52B2" w:rsidP="005A52B2"/>
    <w:p w14:paraId="6130E902" w14:textId="5FABE72E" w:rsidR="005A52B2" w:rsidRDefault="005A52B2">
      <w:r>
        <w:t>You will reflect on not just your role in the trial, but the trial itself. Do you agree with the verdict? Who do you think was the star of the trial? Why? What would you have done differently? What did you enjoy about the trial? What did you learn? What concepts that we have discussed were demonstrated.</w:t>
      </w:r>
    </w:p>
    <w:p w14:paraId="60D0B9A8" w14:textId="63A74B7D" w:rsidR="005A52B2" w:rsidRPr="005A52B2" w:rsidRDefault="005A52B2">
      <w:pPr>
        <w:rPr>
          <w:b/>
          <w:bCs/>
        </w:rPr>
      </w:pPr>
      <w:r w:rsidRPr="005A52B2">
        <w:rPr>
          <w:b/>
          <w:bCs/>
        </w:rPr>
        <w:lastRenderedPageBreak/>
        <w:t>Pre – Trial Rubric – 5%</w:t>
      </w:r>
    </w:p>
    <w:p w14:paraId="2407ECAE" w14:textId="77777777" w:rsidR="005A52B2" w:rsidRDefault="005A52B2"/>
    <w:tbl>
      <w:tblPr>
        <w:tblStyle w:val="TableGrid"/>
        <w:tblW w:w="11057" w:type="dxa"/>
        <w:tblInd w:w="-856" w:type="dxa"/>
        <w:tblLook w:val="04A0" w:firstRow="1" w:lastRow="0" w:firstColumn="1" w:lastColumn="0" w:noHBand="0" w:noVBand="1"/>
      </w:tblPr>
      <w:tblGrid>
        <w:gridCol w:w="2269"/>
        <w:gridCol w:w="1984"/>
        <w:gridCol w:w="2213"/>
        <w:gridCol w:w="2323"/>
        <w:gridCol w:w="2268"/>
      </w:tblGrid>
      <w:tr w:rsidR="007A6E28" w14:paraId="7FE86051" w14:textId="77777777" w:rsidTr="00007E93">
        <w:tc>
          <w:tcPr>
            <w:tcW w:w="2269" w:type="dxa"/>
          </w:tcPr>
          <w:p w14:paraId="1C754D4E" w14:textId="6A47CDB7" w:rsidR="007A6E28" w:rsidRPr="005A52B2" w:rsidRDefault="007A6E28" w:rsidP="007A6E28">
            <w:pPr>
              <w:rPr>
                <w:sz w:val="20"/>
                <w:szCs w:val="20"/>
              </w:rPr>
            </w:pPr>
            <w:r w:rsidRPr="005A52B2">
              <w:rPr>
                <w:sz w:val="20"/>
                <w:szCs w:val="20"/>
              </w:rPr>
              <w:t>Criteria</w:t>
            </w:r>
          </w:p>
        </w:tc>
        <w:tc>
          <w:tcPr>
            <w:tcW w:w="1984" w:type="dxa"/>
          </w:tcPr>
          <w:p w14:paraId="5B23704B" w14:textId="2A56FAF7" w:rsidR="007A6E28" w:rsidRPr="005A52B2" w:rsidRDefault="007A6E28" w:rsidP="007A6E28">
            <w:pPr>
              <w:rPr>
                <w:sz w:val="20"/>
                <w:szCs w:val="20"/>
              </w:rPr>
            </w:pPr>
            <w:r w:rsidRPr="005A52B2">
              <w:rPr>
                <w:sz w:val="20"/>
                <w:szCs w:val="20"/>
              </w:rPr>
              <w:t>Level 1 (50 – 59%)</w:t>
            </w:r>
          </w:p>
        </w:tc>
        <w:tc>
          <w:tcPr>
            <w:tcW w:w="2213" w:type="dxa"/>
          </w:tcPr>
          <w:p w14:paraId="7997C79B" w14:textId="65E691E5" w:rsidR="007A6E28" w:rsidRPr="005A52B2" w:rsidRDefault="007A6E28" w:rsidP="007A6E28">
            <w:pPr>
              <w:rPr>
                <w:sz w:val="20"/>
                <w:szCs w:val="20"/>
              </w:rPr>
            </w:pPr>
            <w:r w:rsidRPr="005A52B2">
              <w:rPr>
                <w:sz w:val="20"/>
                <w:szCs w:val="20"/>
              </w:rPr>
              <w:t>Level 2 (60 – 69%)</w:t>
            </w:r>
          </w:p>
        </w:tc>
        <w:tc>
          <w:tcPr>
            <w:tcW w:w="2323" w:type="dxa"/>
          </w:tcPr>
          <w:p w14:paraId="4ED187C2" w14:textId="5977F8EC" w:rsidR="007A6E28" w:rsidRPr="005A52B2" w:rsidRDefault="007A6E28" w:rsidP="007A6E28">
            <w:pPr>
              <w:rPr>
                <w:sz w:val="20"/>
                <w:szCs w:val="20"/>
              </w:rPr>
            </w:pPr>
            <w:r w:rsidRPr="005A52B2">
              <w:rPr>
                <w:sz w:val="20"/>
                <w:szCs w:val="20"/>
              </w:rPr>
              <w:t>Level 3 (70 – 79%)</w:t>
            </w:r>
          </w:p>
        </w:tc>
        <w:tc>
          <w:tcPr>
            <w:tcW w:w="2268" w:type="dxa"/>
          </w:tcPr>
          <w:p w14:paraId="57520075" w14:textId="6A9563CD" w:rsidR="007A6E28" w:rsidRPr="005A52B2" w:rsidRDefault="007A6E28" w:rsidP="007A6E28">
            <w:pPr>
              <w:rPr>
                <w:sz w:val="20"/>
                <w:szCs w:val="20"/>
              </w:rPr>
            </w:pPr>
            <w:r w:rsidRPr="005A52B2">
              <w:rPr>
                <w:sz w:val="20"/>
                <w:szCs w:val="20"/>
              </w:rPr>
              <w:t>Level 4 (80 – 100%)</w:t>
            </w:r>
          </w:p>
        </w:tc>
      </w:tr>
      <w:tr w:rsidR="007A6E28" w14:paraId="3C94B60A" w14:textId="77777777" w:rsidTr="00007E93">
        <w:tc>
          <w:tcPr>
            <w:tcW w:w="2269" w:type="dxa"/>
          </w:tcPr>
          <w:p w14:paraId="73785AAF" w14:textId="77777777" w:rsidR="007A6E28" w:rsidRPr="005A52B2" w:rsidRDefault="007A6E28">
            <w:pPr>
              <w:rPr>
                <w:sz w:val="20"/>
                <w:szCs w:val="20"/>
              </w:rPr>
            </w:pPr>
            <w:r w:rsidRPr="005A52B2">
              <w:rPr>
                <w:sz w:val="20"/>
                <w:szCs w:val="20"/>
              </w:rPr>
              <w:t>Knowledge</w:t>
            </w:r>
          </w:p>
          <w:p w14:paraId="73587F71" w14:textId="77777777" w:rsidR="007A6E28" w:rsidRPr="005A52B2" w:rsidRDefault="007A6E28">
            <w:pPr>
              <w:rPr>
                <w:sz w:val="20"/>
                <w:szCs w:val="20"/>
              </w:rPr>
            </w:pPr>
          </w:p>
          <w:p w14:paraId="6AF1A87D" w14:textId="77777777" w:rsidR="007A6E28" w:rsidRPr="005A52B2" w:rsidRDefault="007A6E28">
            <w:pPr>
              <w:rPr>
                <w:sz w:val="20"/>
                <w:szCs w:val="20"/>
              </w:rPr>
            </w:pPr>
            <w:r w:rsidRPr="005A52B2">
              <w:rPr>
                <w:sz w:val="20"/>
                <w:szCs w:val="20"/>
              </w:rPr>
              <w:t>Do you demonstrate knowledge of your role in the mock trial?</w:t>
            </w:r>
          </w:p>
          <w:p w14:paraId="10C3FF23" w14:textId="183601D9" w:rsidR="007A6E28" w:rsidRPr="005A52B2" w:rsidRDefault="007A6E28">
            <w:pPr>
              <w:rPr>
                <w:sz w:val="20"/>
                <w:szCs w:val="20"/>
              </w:rPr>
            </w:pPr>
          </w:p>
        </w:tc>
        <w:tc>
          <w:tcPr>
            <w:tcW w:w="1984" w:type="dxa"/>
          </w:tcPr>
          <w:p w14:paraId="1388057E" w14:textId="77777777" w:rsidR="007A6E28" w:rsidRPr="005A52B2" w:rsidRDefault="007A6E28">
            <w:pPr>
              <w:rPr>
                <w:sz w:val="20"/>
                <w:szCs w:val="20"/>
              </w:rPr>
            </w:pPr>
          </w:p>
          <w:p w14:paraId="24B139D3" w14:textId="77777777" w:rsidR="00B24E9A" w:rsidRPr="005A52B2" w:rsidRDefault="00B24E9A">
            <w:pPr>
              <w:rPr>
                <w:sz w:val="20"/>
                <w:szCs w:val="20"/>
              </w:rPr>
            </w:pPr>
          </w:p>
          <w:p w14:paraId="09249BA1" w14:textId="62EB6ACC" w:rsidR="00B24E9A" w:rsidRPr="005A52B2" w:rsidRDefault="00B24E9A">
            <w:pPr>
              <w:rPr>
                <w:sz w:val="20"/>
                <w:szCs w:val="20"/>
              </w:rPr>
            </w:pPr>
            <w:r w:rsidRPr="005A52B2">
              <w:rPr>
                <w:sz w:val="20"/>
                <w:szCs w:val="20"/>
              </w:rPr>
              <w:t>You demonstrate a limited understanding of the role and responsibilities you are taking on in the mock trial.</w:t>
            </w:r>
          </w:p>
          <w:p w14:paraId="4A1F90FF" w14:textId="6C5161DF" w:rsidR="00B24E9A" w:rsidRPr="005A52B2" w:rsidRDefault="00B24E9A">
            <w:pPr>
              <w:rPr>
                <w:sz w:val="20"/>
                <w:szCs w:val="20"/>
              </w:rPr>
            </w:pPr>
          </w:p>
        </w:tc>
        <w:tc>
          <w:tcPr>
            <w:tcW w:w="2213" w:type="dxa"/>
          </w:tcPr>
          <w:p w14:paraId="615781F3" w14:textId="77777777" w:rsidR="007A6E28" w:rsidRPr="005A52B2" w:rsidRDefault="007A6E28">
            <w:pPr>
              <w:rPr>
                <w:sz w:val="20"/>
                <w:szCs w:val="20"/>
              </w:rPr>
            </w:pPr>
          </w:p>
          <w:p w14:paraId="13174C8A" w14:textId="77777777" w:rsidR="00B24E9A" w:rsidRPr="005A52B2" w:rsidRDefault="00B24E9A">
            <w:pPr>
              <w:rPr>
                <w:sz w:val="20"/>
                <w:szCs w:val="20"/>
              </w:rPr>
            </w:pPr>
          </w:p>
          <w:p w14:paraId="7FE002B3" w14:textId="11CD8DEE" w:rsidR="00B24E9A" w:rsidRPr="005A52B2" w:rsidRDefault="00B24E9A" w:rsidP="00B24E9A">
            <w:pPr>
              <w:rPr>
                <w:sz w:val="20"/>
                <w:szCs w:val="20"/>
              </w:rPr>
            </w:pPr>
            <w:r w:rsidRPr="005A52B2">
              <w:rPr>
                <w:sz w:val="20"/>
                <w:szCs w:val="20"/>
              </w:rPr>
              <w:t>You demonstrate some understanding of the role and responsibilities you are taking on in the mock trial.</w:t>
            </w:r>
          </w:p>
          <w:p w14:paraId="380A51B7" w14:textId="752121B6" w:rsidR="00B24E9A" w:rsidRPr="005A52B2" w:rsidRDefault="00B24E9A">
            <w:pPr>
              <w:rPr>
                <w:sz w:val="20"/>
                <w:szCs w:val="20"/>
              </w:rPr>
            </w:pPr>
          </w:p>
        </w:tc>
        <w:tc>
          <w:tcPr>
            <w:tcW w:w="2323" w:type="dxa"/>
          </w:tcPr>
          <w:p w14:paraId="2906F913" w14:textId="77777777" w:rsidR="007A6E28" w:rsidRPr="005A52B2" w:rsidRDefault="007A6E28">
            <w:pPr>
              <w:rPr>
                <w:sz w:val="20"/>
                <w:szCs w:val="20"/>
              </w:rPr>
            </w:pPr>
          </w:p>
          <w:p w14:paraId="660227EE" w14:textId="77777777" w:rsidR="00B24E9A" w:rsidRPr="005A52B2" w:rsidRDefault="00B24E9A">
            <w:pPr>
              <w:rPr>
                <w:sz w:val="20"/>
                <w:szCs w:val="20"/>
              </w:rPr>
            </w:pPr>
          </w:p>
          <w:p w14:paraId="7BC2B477" w14:textId="2A4B6B88" w:rsidR="00B24E9A" w:rsidRPr="005A52B2" w:rsidRDefault="00B24E9A" w:rsidP="00B24E9A">
            <w:pPr>
              <w:rPr>
                <w:sz w:val="20"/>
                <w:szCs w:val="20"/>
              </w:rPr>
            </w:pPr>
            <w:r w:rsidRPr="005A52B2">
              <w:rPr>
                <w:sz w:val="20"/>
                <w:szCs w:val="20"/>
              </w:rPr>
              <w:t>You demonstrate a considerable understanding of the role and responsibilities you are taking on in the mock trial.</w:t>
            </w:r>
          </w:p>
          <w:p w14:paraId="7EEDB377" w14:textId="0B8E1D2E" w:rsidR="00B24E9A" w:rsidRPr="005A52B2" w:rsidRDefault="00B24E9A">
            <w:pPr>
              <w:rPr>
                <w:sz w:val="20"/>
                <w:szCs w:val="20"/>
              </w:rPr>
            </w:pPr>
          </w:p>
        </w:tc>
        <w:tc>
          <w:tcPr>
            <w:tcW w:w="2268" w:type="dxa"/>
          </w:tcPr>
          <w:p w14:paraId="1D0F7556" w14:textId="77777777" w:rsidR="007A6E28" w:rsidRPr="005A52B2" w:rsidRDefault="007A6E28">
            <w:pPr>
              <w:rPr>
                <w:sz w:val="20"/>
                <w:szCs w:val="20"/>
              </w:rPr>
            </w:pPr>
          </w:p>
          <w:p w14:paraId="48DF159D" w14:textId="77777777" w:rsidR="00B24E9A" w:rsidRPr="005A52B2" w:rsidRDefault="00B24E9A">
            <w:pPr>
              <w:rPr>
                <w:sz w:val="20"/>
                <w:szCs w:val="20"/>
              </w:rPr>
            </w:pPr>
          </w:p>
          <w:p w14:paraId="000AE235" w14:textId="40F42A31" w:rsidR="00B24E9A" w:rsidRPr="005A52B2" w:rsidRDefault="00B24E9A">
            <w:pPr>
              <w:rPr>
                <w:sz w:val="20"/>
                <w:szCs w:val="20"/>
              </w:rPr>
            </w:pPr>
            <w:r w:rsidRPr="005A52B2">
              <w:rPr>
                <w:sz w:val="20"/>
                <w:szCs w:val="20"/>
              </w:rPr>
              <w:t>You demonstrate a deep understanding of your role in the trial and the legal concepts that you must know going into it.</w:t>
            </w:r>
          </w:p>
        </w:tc>
      </w:tr>
      <w:tr w:rsidR="007A6E28" w14:paraId="7D6AA3BE" w14:textId="77777777" w:rsidTr="00007E93">
        <w:tc>
          <w:tcPr>
            <w:tcW w:w="2269" w:type="dxa"/>
          </w:tcPr>
          <w:p w14:paraId="6018FF0F" w14:textId="77777777" w:rsidR="007A6E28" w:rsidRPr="005A52B2" w:rsidRDefault="007A6E28">
            <w:pPr>
              <w:rPr>
                <w:sz w:val="20"/>
                <w:szCs w:val="20"/>
              </w:rPr>
            </w:pPr>
            <w:r w:rsidRPr="005A52B2">
              <w:rPr>
                <w:sz w:val="20"/>
                <w:szCs w:val="20"/>
              </w:rPr>
              <w:t>Thinking</w:t>
            </w:r>
          </w:p>
          <w:p w14:paraId="59662F70" w14:textId="77777777" w:rsidR="007A6E28" w:rsidRPr="005A52B2" w:rsidRDefault="007A6E28">
            <w:pPr>
              <w:rPr>
                <w:sz w:val="20"/>
                <w:szCs w:val="20"/>
              </w:rPr>
            </w:pPr>
          </w:p>
          <w:p w14:paraId="30186C9C" w14:textId="1592F14A" w:rsidR="007A6E28" w:rsidRPr="005A52B2" w:rsidRDefault="007A6E28">
            <w:pPr>
              <w:rPr>
                <w:sz w:val="20"/>
                <w:szCs w:val="20"/>
              </w:rPr>
            </w:pPr>
            <w:r w:rsidRPr="005A52B2">
              <w:rPr>
                <w:sz w:val="20"/>
                <w:szCs w:val="20"/>
              </w:rPr>
              <w:t xml:space="preserve">Do you </w:t>
            </w:r>
            <w:r w:rsidR="003551C9" w:rsidRPr="005A52B2">
              <w:rPr>
                <w:sz w:val="20"/>
                <w:szCs w:val="20"/>
              </w:rPr>
              <w:t>demonstrate an ability to explain legal concepts involved in the case?</w:t>
            </w:r>
          </w:p>
        </w:tc>
        <w:tc>
          <w:tcPr>
            <w:tcW w:w="1984" w:type="dxa"/>
          </w:tcPr>
          <w:p w14:paraId="06648FB0" w14:textId="77777777" w:rsidR="007A6E28" w:rsidRPr="005A52B2" w:rsidRDefault="007A6E28">
            <w:pPr>
              <w:rPr>
                <w:sz w:val="20"/>
                <w:szCs w:val="20"/>
              </w:rPr>
            </w:pPr>
          </w:p>
          <w:p w14:paraId="3B14C63F" w14:textId="77777777" w:rsidR="00B24E9A" w:rsidRPr="005A52B2" w:rsidRDefault="00B24E9A">
            <w:pPr>
              <w:rPr>
                <w:sz w:val="20"/>
                <w:szCs w:val="20"/>
              </w:rPr>
            </w:pPr>
          </w:p>
          <w:p w14:paraId="340B6F05" w14:textId="1468F7F5" w:rsidR="00B24E9A" w:rsidRPr="005A52B2" w:rsidRDefault="00B24E9A">
            <w:pPr>
              <w:rPr>
                <w:sz w:val="20"/>
                <w:szCs w:val="20"/>
              </w:rPr>
            </w:pPr>
            <w:r w:rsidRPr="005A52B2">
              <w:rPr>
                <w:sz w:val="20"/>
                <w:szCs w:val="20"/>
              </w:rPr>
              <w:t>You demonstrate a limited ability to explain important legal concepts involved in the case.</w:t>
            </w:r>
          </w:p>
        </w:tc>
        <w:tc>
          <w:tcPr>
            <w:tcW w:w="2213" w:type="dxa"/>
          </w:tcPr>
          <w:p w14:paraId="2D3BA434" w14:textId="77777777" w:rsidR="007A6E28" w:rsidRPr="005A52B2" w:rsidRDefault="007A6E28">
            <w:pPr>
              <w:rPr>
                <w:sz w:val="20"/>
                <w:szCs w:val="20"/>
              </w:rPr>
            </w:pPr>
          </w:p>
          <w:p w14:paraId="651CC6D3" w14:textId="77777777" w:rsidR="00B24E9A" w:rsidRPr="005A52B2" w:rsidRDefault="00B24E9A">
            <w:pPr>
              <w:rPr>
                <w:sz w:val="20"/>
                <w:szCs w:val="20"/>
              </w:rPr>
            </w:pPr>
          </w:p>
          <w:p w14:paraId="35AEDE32" w14:textId="221CBE77" w:rsidR="00B24E9A" w:rsidRPr="005A52B2" w:rsidRDefault="00B24E9A">
            <w:pPr>
              <w:rPr>
                <w:sz w:val="20"/>
                <w:szCs w:val="20"/>
              </w:rPr>
            </w:pPr>
            <w:r w:rsidRPr="005A52B2">
              <w:rPr>
                <w:sz w:val="20"/>
                <w:szCs w:val="20"/>
              </w:rPr>
              <w:t>You demonstrate some ability to explain important legal concepts involved in the case.</w:t>
            </w:r>
          </w:p>
        </w:tc>
        <w:tc>
          <w:tcPr>
            <w:tcW w:w="2323" w:type="dxa"/>
          </w:tcPr>
          <w:p w14:paraId="1DB5A1CF" w14:textId="77777777" w:rsidR="007A6E28" w:rsidRPr="005A52B2" w:rsidRDefault="007A6E28">
            <w:pPr>
              <w:rPr>
                <w:sz w:val="20"/>
                <w:szCs w:val="20"/>
              </w:rPr>
            </w:pPr>
          </w:p>
          <w:p w14:paraId="01BA008F" w14:textId="77777777" w:rsidR="00B24E9A" w:rsidRPr="005A52B2" w:rsidRDefault="00B24E9A">
            <w:pPr>
              <w:rPr>
                <w:sz w:val="20"/>
                <w:szCs w:val="20"/>
              </w:rPr>
            </w:pPr>
          </w:p>
          <w:p w14:paraId="108EF3AB" w14:textId="7EFF39A2" w:rsidR="00B24E9A" w:rsidRPr="005A52B2" w:rsidRDefault="00B24E9A">
            <w:pPr>
              <w:rPr>
                <w:sz w:val="20"/>
                <w:szCs w:val="20"/>
              </w:rPr>
            </w:pPr>
            <w:r w:rsidRPr="005A52B2">
              <w:rPr>
                <w:sz w:val="20"/>
                <w:szCs w:val="20"/>
              </w:rPr>
              <w:t>You demonstrate a considerable ability to explain important legal concepts involved in the case.</w:t>
            </w:r>
          </w:p>
        </w:tc>
        <w:tc>
          <w:tcPr>
            <w:tcW w:w="2268" w:type="dxa"/>
          </w:tcPr>
          <w:p w14:paraId="27D676B4" w14:textId="77777777" w:rsidR="007A6E28" w:rsidRPr="005A52B2" w:rsidRDefault="007A6E28">
            <w:pPr>
              <w:rPr>
                <w:sz w:val="20"/>
                <w:szCs w:val="20"/>
              </w:rPr>
            </w:pPr>
          </w:p>
          <w:p w14:paraId="059FB5CB" w14:textId="77777777" w:rsidR="00B24E9A" w:rsidRPr="005A52B2" w:rsidRDefault="00B24E9A">
            <w:pPr>
              <w:rPr>
                <w:sz w:val="20"/>
                <w:szCs w:val="20"/>
              </w:rPr>
            </w:pPr>
          </w:p>
          <w:p w14:paraId="57268FE2" w14:textId="5408F85B" w:rsidR="00B24E9A" w:rsidRPr="005A52B2" w:rsidRDefault="00B24E9A">
            <w:pPr>
              <w:rPr>
                <w:sz w:val="20"/>
                <w:szCs w:val="20"/>
              </w:rPr>
            </w:pPr>
            <w:r w:rsidRPr="005A52B2">
              <w:rPr>
                <w:sz w:val="20"/>
                <w:szCs w:val="20"/>
              </w:rPr>
              <w:t>You demonstrate a deep and through ability to explain legal concepts that are important to the case.</w:t>
            </w:r>
          </w:p>
        </w:tc>
      </w:tr>
      <w:tr w:rsidR="007A6E28" w14:paraId="4862E3C9" w14:textId="77777777" w:rsidTr="00007E93">
        <w:tc>
          <w:tcPr>
            <w:tcW w:w="2269" w:type="dxa"/>
          </w:tcPr>
          <w:p w14:paraId="36E1AC44" w14:textId="77777777" w:rsidR="007A6E28" w:rsidRPr="005A52B2" w:rsidRDefault="007A6E28">
            <w:pPr>
              <w:rPr>
                <w:sz w:val="20"/>
                <w:szCs w:val="20"/>
              </w:rPr>
            </w:pPr>
            <w:r w:rsidRPr="005A52B2">
              <w:rPr>
                <w:sz w:val="20"/>
                <w:szCs w:val="20"/>
              </w:rPr>
              <w:t>Communication</w:t>
            </w:r>
          </w:p>
          <w:p w14:paraId="64259FCE" w14:textId="77777777" w:rsidR="003551C9" w:rsidRPr="005A52B2" w:rsidRDefault="003551C9">
            <w:pPr>
              <w:rPr>
                <w:sz w:val="20"/>
                <w:szCs w:val="20"/>
              </w:rPr>
            </w:pPr>
          </w:p>
          <w:p w14:paraId="1C7F8465" w14:textId="77777777" w:rsidR="003551C9" w:rsidRPr="005A52B2" w:rsidRDefault="003551C9">
            <w:pPr>
              <w:rPr>
                <w:sz w:val="20"/>
                <w:szCs w:val="20"/>
              </w:rPr>
            </w:pPr>
            <w:r w:rsidRPr="005A52B2">
              <w:rPr>
                <w:sz w:val="20"/>
                <w:szCs w:val="20"/>
              </w:rPr>
              <w:t>Do you summarize the case from your point of view in your role?</w:t>
            </w:r>
          </w:p>
          <w:p w14:paraId="7F18BDA2" w14:textId="3395FFB5" w:rsidR="003551C9" w:rsidRPr="005A52B2" w:rsidRDefault="003551C9">
            <w:pPr>
              <w:rPr>
                <w:sz w:val="20"/>
                <w:szCs w:val="20"/>
              </w:rPr>
            </w:pPr>
          </w:p>
        </w:tc>
        <w:tc>
          <w:tcPr>
            <w:tcW w:w="1984" w:type="dxa"/>
          </w:tcPr>
          <w:p w14:paraId="0333DA6C" w14:textId="77777777" w:rsidR="007A6E28" w:rsidRPr="005A52B2" w:rsidRDefault="007A6E28">
            <w:pPr>
              <w:rPr>
                <w:sz w:val="20"/>
                <w:szCs w:val="20"/>
              </w:rPr>
            </w:pPr>
          </w:p>
          <w:p w14:paraId="2F89DF6A" w14:textId="77777777" w:rsidR="00B24E9A" w:rsidRPr="005A52B2" w:rsidRDefault="00B24E9A">
            <w:pPr>
              <w:rPr>
                <w:sz w:val="20"/>
                <w:szCs w:val="20"/>
              </w:rPr>
            </w:pPr>
          </w:p>
          <w:p w14:paraId="732FFBBD" w14:textId="1C703FFA" w:rsidR="00B24E9A" w:rsidRPr="005A52B2" w:rsidRDefault="00B24E9A">
            <w:pPr>
              <w:rPr>
                <w:sz w:val="20"/>
                <w:szCs w:val="20"/>
              </w:rPr>
            </w:pPr>
            <w:r w:rsidRPr="005A52B2">
              <w:rPr>
                <w:sz w:val="20"/>
                <w:szCs w:val="20"/>
              </w:rPr>
              <w:t>Your summary is written with limited clarity.</w:t>
            </w:r>
          </w:p>
        </w:tc>
        <w:tc>
          <w:tcPr>
            <w:tcW w:w="2213" w:type="dxa"/>
          </w:tcPr>
          <w:p w14:paraId="23E3FAC1" w14:textId="77777777" w:rsidR="007A6E28" w:rsidRPr="005A52B2" w:rsidRDefault="007A6E28">
            <w:pPr>
              <w:rPr>
                <w:sz w:val="20"/>
                <w:szCs w:val="20"/>
              </w:rPr>
            </w:pPr>
          </w:p>
          <w:p w14:paraId="2ED72CB4" w14:textId="77777777" w:rsidR="00B24E9A" w:rsidRPr="005A52B2" w:rsidRDefault="00B24E9A">
            <w:pPr>
              <w:rPr>
                <w:sz w:val="20"/>
                <w:szCs w:val="20"/>
              </w:rPr>
            </w:pPr>
          </w:p>
          <w:p w14:paraId="12D986A9" w14:textId="2B6CBC93" w:rsidR="00B24E9A" w:rsidRPr="005A52B2" w:rsidRDefault="00B24E9A">
            <w:pPr>
              <w:rPr>
                <w:sz w:val="20"/>
                <w:szCs w:val="20"/>
              </w:rPr>
            </w:pPr>
            <w:r w:rsidRPr="005A52B2">
              <w:rPr>
                <w:sz w:val="20"/>
                <w:szCs w:val="20"/>
              </w:rPr>
              <w:t>Your summary has some clarity.</w:t>
            </w:r>
          </w:p>
        </w:tc>
        <w:tc>
          <w:tcPr>
            <w:tcW w:w="2323" w:type="dxa"/>
          </w:tcPr>
          <w:p w14:paraId="4708B88F" w14:textId="77777777" w:rsidR="007A6E28" w:rsidRPr="005A52B2" w:rsidRDefault="007A6E28">
            <w:pPr>
              <w:rPr>
                <w:sz w:val="20"/>
                <w:szCs w:val="20"/>
              </w:rPr>
            </w:pPr>
          </w:p>
          <w:p w14:paraId="0997688B" w14:textId="77777777" w:rsidR="00B24E9A" w:rsidRPr="005A52B2" w:rsidRDefault="00B24E9A">
            <w:pPr>
              <w:rPr>
                <w:sz w:val="20"/>
                <w:szCs w:val="20"/>
              </w:rPr>
            </w:pPr>
          </w:p>
          <w:p w14:paraId="3E0FC4C1" w14:textId="4AF16E0A" w:rsidR="00B24E9A" w:rsidRPr="005A52B2" w:rsidRDefault="00B24E9A">
            <w:pPr>
              <w:rPr>
                <w:sz w:val="20"/>
                <w:szCs w:val="20"/>
              </w:rPr>
            </w:pPr>
            <w:r w:rsidRPr="005A52B2">
              <w:rPr>
                <w:sz w:val="20"/>
                <w:szCs w:val="20"/>
              </w:rPr>
              <w:t>Your summary is written clearly.</w:t>
            </w:r>
          </w:p>
        </w:tc>
        <w:tc>
          <w:tcPr>
            <w:tcW w:w="2268" w:type="dxa"/>
          </w:tcPr>
          <w:p w14:paraId="37E36B8B" w14:textId="77777777" w:rsidR="007A6E28" w:rsidRPr="005A52B2" w:rsidRDefault="007A6E28">
            <w:pPr>
              <w:rPr>
                <w:sz w:val="20"/>
                <w:szCs w:val="20"/>
              </w:rPr>
            </w:pPr>
          </w:p>
          <w:p w14:paraId="131F6943" w14:textId="77777777" w:rsidR="00B24E9A" w:rsidRPr="005A52B2" w:rsidRDefault="00B24E9A">
            <w:pPr>
              <w:rPr>
                <w:sz w:val="20"/>
                <w:szCs w:val="20"/>
              </w:rPr>
            </w:pPr>
          </w:p>
          <w:p w14:paraId="7DFC0543" w14:textId="4D39D2C8" w:rsidR="00B24E9A" w:rsidRPr="005A52B2" w:rsidRDefault="00B24E9A">
            <w:pPr>
              <w:rPr>
                <w:sz w:val="20"/>
                <w:szCs w:val="20"/>
              </w:rPr>
            </w:pPr>
            <w:r w:rsidRPr="005A52B2">
              <w:rPr>
                <w:sz w:val="20"/>
                <w:szCs w:val="20"/>
              </w:rPr>
              <w:t>Your summary is exceptionally well – written with excellent detail.</w:t>
            </w:r>
          </w:p>
        </w:tc>
      </w:tr>
      <w:tr w:rsidR="007A6E28" w14:paraId="0E633CB8" w14:textId="77777777" w:rsidTr="00007E93">
        <w:tc>
          <w:tcPr>
            <w:tcW w:w="2269" w:type="dxa"/>
          </w:tcPr>
          <w:p w14:paraId="76FA3172" w14:textId="77777777" w:rsidR="007A6E28" w:rsidRPr="005A52B2" w:rsidRDefault="007A6E28">
            <w:pPr>
              <w:rPr>
                <w:sz w:val="20"/>
                <w:szCs w:val="20"/>
              </w:rPr>
            </w:pPr>
            <w:r w:rsidRPr="005A52B2">
              <w:rPr>
                <w:sz w:val="20"/>
                <w:szCs w:val="20"/>
              </w:rPr>
              <w:t>Application</w:t>
            </w:r>
          </w:p>
          <w:p w14:paraId="18D0FB8C" w14:textId="77777777" w:rsidR="007A6E28" w:rsidRPr="005A52B2" w:rsidRDefault="007A6E28">
            <w:pPr>
              <w:rPr>
                <w:sz w:val="20"/>
                <w:szCs w:val="20"/>
              </w:rPr>
            </w:pPr>
          </w:p>
          <w:p w14:paraId="14C96705" w14:textId="649D4A65" w:rsidR="007A6E28" w:rsidRPr="005A52B2" w:rsidRDefault="007A6E28">
            <w:pPr>
              <w:rPr>
                <w:sz w:val="20"/>
                <w:szCs w:val="20"/>
              </w:rPr>
            </w:pPr>
            <w:r w:rsidRPr="005A52B2">
              <w:rPr>
                <w:sz w:val="20"/>
                <w:szCs w:val="20"/>
              </w:rPr>
              <w:t>Do you demonstrate an ability to apply legal concepts learned in predicting the outcome of the case?</w:t>
            </w:r>
          </w:p>
        </w:tc>
        <w:tc>
          <w:tcPr>
            <w:tcW w:w="1984" w:type="dxa"/>
          </w:tcPr>
          <w:p w14:paraId="56B71562" w14:textId="77777777" w:rsidR="007A6E28" w:rsidRPr="005A52B2" w:rsidRDefault="007A6E28">
            <w:pPr>
              <w:rPr>
                <w:sz w:val="20"/>
                <w:szCs w:val="20"/>
              </w:rPr>
            </w:pPr>
          </w:p>
          <w:p w14:paraId="77B1CBD4" w14:textId="77777777" w:rsidR="00B24E9A" w:rsidRPr="005A52B2" w:rsidRDefault="00B24E9A">
            <w:pPr>
              <w:rPr>
                <w:sz w:val="20"/>
                <w:szCs w:val="20"/>
              </w:rPr>
            </w:pPr>
          </w:p>
          <w:p w14:paraId="0D81EBDC" w14:textId="32FD8CDB" w:rsidR="00B24E9A" w:rsidRPr="005A52B2" w:rsidRDefault="00B24E9A">
            <w:pPr>
              <w:rPr>
                <w:sz w:val="20"/>
                <w:szCs w:val="20"/>
              </w:rPr>
            </w:pPr>
            <w:r w:rsidRPr="005A52B2">
              <w:rPr>
                <w:sz w:val="20"/>
                <w:szCs w:val="20"/>
              </w:rPr>
              <w:t>You apply few legal concepts when predicting the outcome of the case.</w:t>
            </w:r>
          </w:p>
        </w:tc>
        <w:tc>
          <w:tcPr>
            <w:tcW w:w="2213" w:type="dxa"/>
          </w:tcPr>
          <w:p w14:paraId="6EE32CF7" w14:textId="77777777" w:rsidR="007A6E28" w:rsidRPr="005A52B2" w:rsidRDefault="007A6E28">
            <w:pPr>
              <w:rPr>
                <w:sz w:val="20"/>
                <w:szCs w:val="20"/>
              </w:rPr>
            </w:pPr>
          </w:p>
          <w:p w14:paraId="04AD0551" w14:textId="77777777" w:rsidR="00B24E9A" w:rsidRPr="005A52B2" w:rsidRDefault="00B24E9A">
            <w:pPr>
              <w:rPr>
                <w:sz w:val="20"/>
                <w:szCs w:val="20"/>
              </w:rPr>
            </w:pPr>
          </w:p>
          <w:p w14:paraId="4C41FD82" w14:textId="200E820B" w:rsidR="00B24E9A" w:rsidRPr="005A52B2" w:rsidRDefault="00B24E9A">
            <w:pPr>
              <w:rPr>
                <w:sz w:val="20"/>
                <w:szCs w:val="20"/>
              </w:rPr>
            </w:pPr>
            <w:r w:rsidRPr="005A52B2">
              <w:rPr>
                <w:sz w:val="20"/>
                <w:szCs w:val="20"/>
              </w:rPr>
              <w:t>You apply some legal concepts learned in class when predicting the outcome of the case.</w:t>
            </w:r>
          </w:p>
        </w:tc>
        <w:tc>
          <w:tcPr>
            <w:tcW w:w="2323" w:type="dxa"/>
          </w:tcPr>
          <w:p w14:paraId="725EDE4E" w14:textId="77777777" w:rsidR="007A6E28" w:rsidRPr="005A52B2" w:rsidRDefault="007A6E28">
            <w:pPr>
              <w:rPr>
                <w:sz w:val="20"/>
                <w:szCs w:val="20"/>
              </w:rPr>
            </w:pPr>
          </w:p>
          <w:p w14:paraId="1285415F" w14:textId="77777777" w:rsidR="00B24E9A" w:rsidRPr="005A52B2" w:rsidRDefault="00B24E9A">
            <w:pPr>
              <w:rPr>
                <w:sz w:val="20"/>
                <w:szCs w:val="20"/>
              </w:rPr>
            </w:pPr>
          </w:p>
          <w:p w14:paraId="1AA752F9" w14:textId="4A021296" w:rsidR="00B24E9A" w:rsidRPr="005A52B2" w:rsidRDefault="00B24E9A">
            <w:pPr>
              <w:rPr>
                <w:sz w:val="20"/>
                <w:szCs w:val="20"/>
              </w:rPr>
            </w:pPr>
            <w:r w:rsidRPr="005A52B2">
              <w:rPr>
                <w:sz w:val="20"/>
                <w:szCs w:val="20"/>
              </w:rPr>
              <w:t>You apply many legal concepts learned in class when predicting the outcome of the case.</w:t>
            </w:r>
          </w:p>
        </w:tc>
        <w:tc>
          <w:tcPr>
            <w:tcW w:w="2268" w:type="dxa"/>
          </w:tcPr>
          <w:p w14:paraId="4967B0FC" w14:textId="77777777" w:rsidR="007A6E28" w:rsidRPr="005A52B2" w:rsidRDefault="007A6E28">
            <w:pPr>
              <w:rPr>
                <w:sz w:val="20"/>
                <w:szCs w:val="20"/>
              </w:rPr>
            </w:pPr>
          </w:p>
          <w:p w14:paraId="01B82306" w14:textId="77777777" w:rsidR="00B24E9A" w:rsidRPr="005A52B2" w:rsidRDefault="00B24E9A">
            <w:pPr>
              <w:rPr>
                <w:sz w:val="20"/>
                <w:szCs w:val="20"/>
              </w:rPr>
            </w:pPr>
          </w:p>
          <w:p w14:paraId="2026DFC5" w14:textId="3EFB3C48" w:rsidR="00B24E9A" w:rsidRPr="005A52B2" w:rsidRDefault="00B24E9A">
            <w:pPr>
              <w:rPr>
                <w:sz w:val="20"/>
                <w:szCs w:val="20"/>
              </w:rPr>
            </w:pPr>
            <w:r w:rsidRPr="005A52B2">
              <w:rPr>
                <w:sz w:val="20"/>
                <w:szCs w:val="20"/>
              </w:rPr>
              <w:t>You apply many legal concepts learned in class and through your own research when predicting the outcome of the case.</w:t>
            </w:r>
          </w:p>
        </w:tc>
      </w:tr>
    </w:tbl>
    <w:p w14:paraId="0632C1AA" w14:textId="643C535F" w:rsidR="00356B65" w:rsidRDefault="00356B65"/>
    <w:p w14:paraId="7A2FE2D9" w14:textId="56894E51" w:rsidR="007A6E28" w:rsidRDefault="007A6E28"/>
    <w:p w14:paraId="6C8E67CB" w14:textId="2E30C5F1" w:rsidR="00D8777B" w:rsidRDefault="00D8777B"/>
    <w:p w14:paraId="2026774F" w14:textId="7EBBD37C" w:rsidR="00D8777B" w:rsidRDefault="00D8777B"/>
    <w:p w14:paraId="06AD2852" w14:textId="3BF09766" w:rsidR="00D8777B" w:rsidRDefault="00D8777B"/>
    <w:p w14:paraId="17ECF415" w14:textId="785C7CCD" w:rsidR="00D8777B" w:rsidRDefault="00D8777B"/>
    <w:p w14:paraId="0F2CC700" w14:textId="43DB0EA9" w:rsidR="00D8777B" w:rsidRDefault="00D8777B"/>
    <w:p w14:paraId="45CE440F" w14:textId="1515C50D" w:rsidR="00D8777B" w:rsidRDefault="00D8777B"/>
    <w:p w14:paraId="7F352FC7" w14:textId="3676DE01" w:rsidR="00D8777B" w:rsidRDefault="00D8777B"/>
    <w:p w14:paraId="092F97D2" w14:textId="01E00366" w:rsidR="00D8777B" w:rsidRDefault="00D8777B"/>
    <w:p w14:paraId="09EF04B3" w14:textId="3193F3B0" w:rsidR="00D8777B" w:rsidRDefault="00D8777B"/>
    <w:p w14:paraId="2E6D84E8" w14:textId="576AF557" w:rsidR="00D8777B" w:rsidRDefault="00D8777B"/>
    <w:p w14:paraId="3D52F801" w14:textId="77777777" w:rsidR="005A52B2" w:rsidRDefault="005A52B2"/>
    <w:p w14:paraId="54AA7ECF" w14:textId="2BCF9D79" w:rsidR="00D8777B" w:rsidRDefault="00D8777B"/>
    <w:p w14:paraId="62DEB304" w14:textId="14868E4D" w:rsidR="00D8777B" w:rsidRDefault="00D8777B"/>
    <w:p w14:paraId="090DE9DB" w14:textId="75AEDFA4" w:rsidR="00D8777B" w:rsidRPr="005A52B2" w:rsidRDefault="005A52B2">
      <w:pPr>
        <w:rPr>
          <w:b/>
          <w:bCs/>
        </w:rPr>
      </w:pPr>
      <w:r w:rsidRPr="005A52B2">
        <w:rPr>
          <w:b/>
          <w:bCs/>
        </w:rPr>
        <w:lastRenderedPageBreak/>
        <w:t xml:space="preserve">Trial and Reflection – </w:t>
      </w:r>
      <w:r w:rsidR="00B907D7">
        <w:rPr>
          <w:b/>
          <w:bCs/>
        </w:rPr>
        <w:t>20</w:t>
      </w:r>
      <w:r w:rsidRPr="005A52B2">
        <w:rPr>
          <w:b/>
          <w:bCs/>
        </w:rPr>
        <w:t>%</w:t>
      </w:r>
    </w:p>
    <w:p w14:paraId="426CBFFD" w14:textId="77777777" w:rsidR="00D8777B" w:rsidRDefault="00D8777B"/>
    <w:p w14:paraId="50D94A8E" w14:textId="3B0E0599" w:rsidR="007A6E28" w:rsidRDefault="007A6E28"/>
    <w:tbl>
      <w:tblPr>
        <w:tblStyle w:val="TableGrid"/>
        <w:tblW w:w="11057" w:type="dxa"/>
        <w:tblInd w:w="-856" w:type="dxa"/>
        <w:tblLook w:val="04A0" w:firstRow="1" w:lastRow="0" w:firstColumn="1" w:lastColumn="0" w:noHBand="0" w:noVBand="1"/>
      </w:tblPr>
      <w:tblGrid>
        <w:gridCol w:w="2269"/>
        <w:gridCol w:w="1984"/>
        <w:gridCol w:w="2213"/>
        <w:gridCol w:w="2182"/>
        <w:gridCol w:w="2409"/>
      </w:tblGrid>
      <w:tr w:rsidR="007A6E28" w14:paraId="4AAB03D8" w14:textId="77777777" w:rsidTr="00007E93">
        <w:tc>
          <w:tcPr>
            <w:tcW w:w="2269" w:type="dxa"/>
          </w:tcPr>
          <w:p w14:paraId="316BAF1E" w14:textId="72165FD7" w:rsidR="007A6E28" w:rsidRPr="00D8777B" w:rsidRDefault="007A6E28">
            <w:pPr>
              <w:rPr>
                <w:sz w:val="20"/>
                <w:szCs w:val="20"/>
              </w:rPr>
            </w:pPr>
            <w:r w:rsidRPr="00D8777B">
              <w:rPr>
                <w:sz w:val="20"/>
                <w:szCs w:val="20"/>
              </w:rPr>
              <w:t>Criteria</w:t>
            </w:r>
          </w:p>
        </w:tc>
        <w:tc>
          <w:tcPr>
            <w:tcW w:w="1984" w:type="dxa"/>
          </w:tcPr>
          <w:p w14:paraId="0B29EC1E" w14:textId="5346E080" w:rsidR="007A6E28" w:rsidRPr="00D8777B" w:rsidRDefault="007A6E28">
            <w:pPr>
              <w:rPr>
                <w:sz w:val="20"/>
                <w:szCs w:val="20"/>
              </w:rPr>
            </w:pPr>
            <w:r w:rsidRPr="00D8777B">
              <w:rPr>
                <w:sz w:val="20"/>
                <w:szCs w:val="20"/>
              </w:rPr>
              <w:t>Level 1 (50 – 59%)</w:t>
            </w:r>
          </w:p>
        </w:tc>
        <w:tc>
          <w:tcPr>
            <w:tcW w:w="2213" w:type="dxa"/>
          </w:tcPr>
          <w:p w14:paraId="6253E2AF" w14:textId="7EBE5E32" w:rsidR="007A6E28" w:rsidRPr="00D8777B" w:rsidRDefault="007A6E28">
            <w:pPr>
              <w:rPr>
                <w:sz w:val="20"/>
                <w:szCs w:val="20"/>
              </w:rPr>
            </w:pPr>
            <w:r w:rsidRPr="00D8777B">
              <w:rPr>
                <w:sz w:val="20"/>
                <w:szCs w:val="20"/>
              </w:rPr>
              <w:t>Level 2 (60 – 69%)</w:t>
            </w:r>
          </w:p>
        </w:tc>
        <w:tc>
          <w:tcPr>
            <w:tcW w:w="2182" w:type="dxa"/>
          </w:tcPr>
          <w:p w14:paraId="472C3EB9" w14:textId="70E78100" w:rsidR="007A6E28" w:rsidRPr="00D8777B" w:rsidRDefault="007A6E28">
            <w:pPr>
              <w:rPr>
                <w:sz w:val="20"/>
                <w:szCs w:val="20"/>
              </w:rPr>
            </w:pPr>
            <w:r w:rsidRPr="00D8777B">
              <w:rPr>
                <w:sz w:val="20"/>
                <w:szCs w:val="20"/>
              </w:rPr>
              <w:t>Level 3 (70 – 79%)</w:t>
            </w:r>
          </w:p>
        </w:tc>
        <w:tc>
          <w:tcPr>
            <w:tcW w:w="2409" w:type="dxa"/>
          </w:tcPr>
          <w:p w14:paraId="076F0F4F" w14:textId="064E159F" w:rsidR="007A6E28" w:rsidRPr="00D8777B" w:rsidRDefault="007A6E28">
            <w:pPr>
              <w:rPr>
                <w:sz w:val="20"/>
                <w:szCs w:val="20"/>
              </w:rPr>
            </w:pPr>
            <w:r w:rsidRPr="00D8777B">
              <w:rPr>
                <w:sz w:val="20"/>
                <w:szCs w:val="20"/>
              </w:rPr>
              <w:t>Level 4 (80 – 100%)</w:t>
            </w:r>
          </w:p>
        </w:tc>
      </w:tr>
      <w:tr w:rsidR="007A6E28" w14:paraId="12D21F64" w14:textId="77777777" w:rsidTr="00007E93">
        <w:tc>
          <w:tcPr>
            <w:tcW w:w="2269" w:type="dxa"/>
          </w:tcPr>
          <w:p w14:paraId="1864C2C9" w14:textId="77777777" w:rsidR="007A6E28" w:rsidRPr="00D8777B" w:rsidRDefault="007A6E28">
            <w:pPr>
              <w:rPr>
                <w:sz w:val="20"/>
                <w:szCs w:val="20"/>
              </w:rPr>
            </w:pPr>
            <w:r w:rsidRPr="00D8777B">
              <w:rPr>
                <w:sz w:val="20"/>
                <w:szCs w:val="20"/>
              </w:rPr>
              <w:t>Knowledge</w:t>
            </w:r>
          </w:p>
          <w:p w14:paraId="1C2241F8" w14:textId="77777777" w:rsidR="007A6E28" w:rsidRPr="00D8777B" w:rsidRDefault="007A6E28">
            <w:pPr>
              <w:rPr>
                <w:sz w:val="20"/>
                <w:szCs w:val="20"/>
              </w:rPr>
            </w:pPr>
          </w:p>
          <w:p w14:paraId="1DBF4D83" w14:textId="114726C1" w:rsidR="007A6E28" w:rsidRPr="00D8777B" w:rsidRDefault="007A6E28">
            <w:pPr>
              <w:rPr>
                <w:sz w:val="20"/>
                <w:szCs w:val="20"/>
              </w:rPr>
            </w:pPr>
            <w:r w:rsidRPr="00D8777B">
              <w:rPr>
                <w:sz w:val="20"/>
                <w:szCs w:val="20"/>
              </w:rPr>
              <w:t>Do you fulfill your role in the trial?</w:t>
            </w:r>
            <w:r w:rsidR="00C163E5" w:rsidRPr="00D8777B">
              <w:rPr>
                <w:sz w:val="20"/>
                <w:szCs w:val="20"/>
              </w:rPr>
              <w:t xml:space="preserve"> </w:t>
            </w:r>
            <w:r w:rsidR="00C163E5" w:rsidRPr="00D8777B">
              <w:rPr>
                <w:b/>
                <w:bCs/>
                <w:sz w:val="20"/>
                <w:szCs w:val="20"/>
              </w:rPr>
              <w:t>(Trial)</w:t>
            </w:r>
          </w:p>
        </w:tc>
        <w:tc>
          <w:tcPr>
            <w:tcW w:w="1984" w:type="dxa"/>
          </w:tcPr>
          <w:p w14:paraId="07A8C7CE" w14:textId="77777777" w:rsidR="007A6E28" w:rsidRPr="00D8777B" w:rsidRDefault="007A6E28">
            <w:pPr>
              <w:rPr>
                <w:sz w:val="20"/>
                <w:szCs w:val="20"/>
              </w:rPr>
            </w:pPr>
          </w:p>
          <w:p w14:paraId="0B389E85" w14:textId="77777777" w:rsidR="00C163E5" w:rsidRPr="00D8777B" w:rsidRDefault="00C163E5">
            <w:pPr>
              <w:rPr>
                <w:sz w:val="20"/>
                <w:szCs w:val="20"/>
              </w:rPr>
            </w:pPr>
          </w:p>
          <w:p w14:paraId="4F0D5E79" w14:textId="4846B6D5" w:rsidR="00C163E5" w:rsidRPr="00D8777B" w:rsidRDefault="00C163E5">
            <w:pPr>
              <w:rPr>
                <w:sz w:val="20"/>
                <w:szCs w:val="20"/>
              </w:rPr>
            </w:pPr>
            <w:r w:rsidRPr="00D8777B">
              <w:rPr>
                <w:sz w:val="20"/>
                <w:szCs w:val="20"/>
              </w:rPr>
              <w:t>You demonstrate a limited ability to fulfill your role during the trial (you do not answer / ask questions with detail and demonstrate knowledge of your role)</w:t>
            </w:r>
          </w:p>
        </w:tc>
        <w:tc>
          <w:tcPr>
            <w:tcW w:w="2213" w:type="dxa"/>
          </w:tcPr>
          <w:p w14:paraId="4753E925" w14:textId="77777777" w:rsidR="007A6E28" w:rsidRPr="00D8777B" w:rsidRDefault="007A6E28">
            <w:pPr>
              <w:rPr>
                <w:sz w:val="20"/>
                <w:szCs w:val="20"/>
              </w:rPr>
            </w:pPr>
          </w:p>
          <w:p w14:paraId="7699FE9A" w14:textId="77777777" w:rsidR="00C163E5" w:rsidRPr="00D8777B" w:rsidRDefault="00C163E5">
            <w:pPr>
              <w:rPr>
                <w:sz w:val="20"/>
                <w:szCs w:val="20"/>
              </w:rPr>
            </w:pPr>
          </w:p>
          <w:p w14:paraId="4EEE3786" w14:textId="5EC3B4AC" w:rsidR="00C163E5" w:rsidRPr="00D8777B" w:rsidRDefault="00C163E5">
            <w:pPr>
              <w:rPr>
                <w:sz w:val="20"/>
                <w:szCs w:val="20"/>
              </w:rPr>
            </w:pPr>
            <w:r w:rsidRPr="00D8777B">
              <w:rPr>
                <w:sz w:val="20"/>
                <w:szCs w:val="20"/>
              </w:rPr>
              <w:t>You demonstrate some ability to fulfill your role during the trial (you answer / ask questions with some detail and have some knowledge of your role)</w:t>
            </w:r>
          </w:p>
        </w:tc>
        <w:tc>
          <w:tcPr>
            <w:tcW w:w="2182" w:type="dxa"/>
          </w:tcPr>
          <w:p w14:paraId="67AE5831" w14:textId="77777777" w:rsidR="007A6E28" w:rsidRPr="00D8777B" w:rsidRDefault="007A6E28">
            <w:pPr>
              <w:rPr>
                <w:sz w:val="20"/>
                <w:szCs w:val="20"/>
              </w:rPr>
            </w:pPr>
          </w:p>
          <w:p w14:paraId="3AAFE6D1" w14:textId="77777777" w:rsidR="00C163E5" w:rsidRPr="00D8777B" w:rsidRDefault="00C163E5">
            <w:pPr>
              <w:rPr>
                <w:sz w:val="20"/>
                <w:szCs w:val="20"/>
              </w:rPr>
            </w:pPr>
          </w:p>
          <w:p w14:paraId="23D4FB47" w14:textId="092C69D8" w:rsidR="00C163E5" w:rsidRPr="00D8777B" w:rsidRDefault="00C163E5">
            <w:pPr>
              <w:rPr>
                <w:sz w:val="20"/>
                <w:szCs w:val="20"/>
              </w:rPr>
            </w:pPr>
            <w:r w:rsidRPr="00D8777B">
              <w:rPr>
                <w:sz w:val="20"/>
                <w:szCs w:val="20"/>
              </w:rPr>
              <w:t>You answer /ask questions that are appropriate to your role and demonstrate knowledge of important legal concepts.</w:t>
            </w:r>
          </w:p>
        </w:tc>
        <w:tc>
          <w:tcPr>
            <w:tcW w:w="2409" w:type="dxa"/>
          </w:tcPr>
          <w:p w14:paraId="62EF3B83" w14:textId="77777777" w:rsidR="007A6E28" w:rsidRPr="00D8777B" w:rsidRDefault="007A6E28">
            <w:pPr>
              <w:rPr>
                <w:sz w:val="20"/>
                <w:szCs w:val="20"/>
              </w:rPr>
            </w:pPr>
          </w:p>
          <w:p w14:paraId="1DAC604D" w14:textId="77777777" w:rsidR="00C163E5" w:rsidRPr="00D8777B" w:rsidRDefault="00C163E5">
            <w:pPr>
              <w:rPr>
                <w:sz w:val="20"/>
                <w:szCs w:val="20"/>
              </w:rPr>
            </w:pPr>
          </w:p>
          <w:p w14:paraId="3CB8A657" w14:textId="55B50D14" w:rsidR="00C163E5" w:rsidRPr="00D8777B" w:rsidRDefault="00C163E5">
            <w:pPr>
              <w:rPr>
                <w:sz w:val="20"/>
                <w:szCs w:val="20"/>
              </w:rPr>
            </w:pPr>
            <w:r w:rsidRPr="00D8777B">
              <w:rPr>
                <w:sz w:val="20"/>
                <w:szCs w:val="20"/>
              </w:rPr>
              <w:t>You demonstrate an excellent ability to take on the role you were assigned with deep knowledge of your role and legal concepts that are required to succeed in it.</w:t>
            </w:r>
          </w:p>
        </w:tc>
      </w:tr>
      <w:tr w:rsidR="007A6E28" w14:paraId="74379727" w14:textId="77777777" w:rsidTr="00007E93">
        <w:tc>
          <w:tcPr>
            <w:tcW w:w="2269" w:type="dxa"/>
          </w:tcPr>
          <w:p w14:paraId="762DC0A1" w14:textId="77777777" w:rsidR="007A6E28" w:rsidRPr="00D8777B" w:rsidRDefault="007A6E28">
            <w:pPr>
              <w:rPr>
                <w:sz w:val="20"/>
                <w:szCs w:val="20"/>
              </w:rPr>
            </w:pPr>
            <w:r w:rsidRPr="00D8777B">
              <w:rPr>
                <w:sz w:val="20"/>
                <w:szCs w:val="20"/>
              </w:rPr>
              <w:t>Thinking</w:t>
            </w:r>
          </w:p>
          <w:p w14:paraId="48E21123" w14:textId="77777777" w:rsidR="007A6E28" w:rsidRPr="00D8777B" w:rsidRDefault="007A6E28">
            <w:pPr>
              <w:rPr>
                <w:sz w:val="20"/>
                <w:szCs w:val="20"/>
              </w:rPr>
            </w:pPr>
          </w:p>
          <w:p w14:paraId="0BC0AA65" w14:textId="1C3F3DDA" w:rsidR="007A6E28" w:rsidRPr="00D8777B" w:rsidRDefault="007A6E28">
            <w:pPr>
              <w:rPr>
                <w:sz w:val="20"/>
                <w:szCs w:val="20"/>
              </w:rPr>
            </w:pPr>
            <w:r w:rsidRPr="00D8777B">
              <w:rPr>
                <w:sz w:val="20"/>
                <w:szCs w:val="20"/>
              </w:rPr>
              <w:t xml:space="preserve">Do </w:t>
            </w:r>
            <w:r w:rsidR="00C163E5" w:rsidRPr="00D8777B">
              <w:rPr>
                <w:sz w:val="20"/>
                <w:szCs w:val="20"/>
              </w:rPr>
              <w:t xml:space="preserve">you analyze the outcome of the mock </w:t>
            </w:r>
            <w:proofErr w:type="spellStart"/>
            <w:r w:rsidR="00C163E5" w:rsidRPr="00D8777B">
              <w:rPr>
                <w:sz w:val="20"/>
                <w:szCs w:val="20"/>
              </w:rPr>
              <w:t>trail</w:t>
            </w:r>
            <w:proofErr w:type="spellEnd"/>
            <w:r w:rsidR="00C163E5" w:rsidRPr="00D8777B">
              <w:rPr>
                <w:sz w:val="20"/>
                <w:szCs w:val="20"/>
              </w:rPr>
              <w:t xml:space="preserve"> in your reflection? </w:t>
            </w:r>
            <w:r w:rsidR="00C163E5" w:rsidRPr="00D8777B">
              <w:rPr>
                <w:b/>
                <w:bCs/>
                <w:sz w:val="20"/>
                <w:szCs w:val="20"/>
              </w:rPr>
              <w:t>(Reflection)</w:t>
            </w:r>
          </w:p>
          <w:p w14:paraId="220AF341" w14:textId="0EA930C5" w:rsidR="007A6E28" w:rsidRPr="00D8777B" w:rsidRDefault="007A6E28">
            <w:pPr>
              <w:rPr>
                <w:sz w:val="20"/>
                <w:szCs w:val="20"/>
              </w:rPr>
            </w:pPr>
          </w:p>
        </w:tc>
        <w:tc>
          <w:tcPr>
            <w:tcW w:w="1984" w:type="dxa"/>
          </w:tcPr>
          <w:p w14:paraId="71B7D3C4" w14:textId="77777777" w:rsidR="007A6E28" w:rsidRPr="00D8777B" w:rsidRDefault="007A6E28">
            <w:pPr>
              <w:rPr>
                <w:sz w:val="20"/>
                <w:szCs w:val="20"/>
              </w:rPr>
            </w:pPr>
          </w:p>
          <w:p w14:paraId="2C136B04" w14:textId="77777777" w:rsidR="00C163E5" w:rsidRPr="00D8777B" w:rsidRDefault="00C163E5">
            <w:pPr>
              <w:rPr>
                <w:sz w:val="20"/>
                <w:szCs w:val="20"/>
              </w:rPr>
            </w:pPr>
          </w:p>
          <w:p w14:paraId="2E84FBEB" w14:textId="77777777" w:rsidR="00C163E5" w:rsidRPr="00D8777B" w:rsidRDefault="00C163E5">
            <w:pPr>
              <w:rPr>
                <w:sz w:val="20"/>
                <w:szCs w:val="20"/>
              </w:rPr>
            </w:pPr>
            <w:r w:rsidRPr="00D8777B">
              <w:rPr>
                <w:sz w:val="20"/>
                <w:szCs w:val="20"/>
              </w:rPr>
              <w:t xml:space="preserve">You have difficulty analyzing the mock trial outcome using legal concepts learned. </w:t>
            </w:r>
          </w:p>
          <w:p w14:paraId="1922D9BC" w14:textId="3782C324" w:rsidR="00C163E5" w:rsidRPr="00D8777B" w:rsidRDefault="00C163E5">
            <w:pPr>
              <w:rPr>
                <w:sz w:val="20"/>
                <w:szCs w:val="20"/>
              </w:rPr>
            </w:pPr>
            <w:r w:rsidRPr="00D8777B">
              <w:rPr>
                <w:sz w:val="20"/>
                <w:szCs w:val="20"/>
              </w:rPr>
              <w:t xml:space="preserve"> </w:t>
            </w:r>
          </w:p>
        </w:tc>
        <w:tc>
          <w:tcPr>
            <w:tcW w:w="2213" w:type="dxa"/>
          </w:tcPr>
          <w:p w14:paraId="1564B954" w14:textId="77777777" w:rsidR="007A6E28" w:rsidRPr="00D8777B" w:rsidRDefault="007A6E28">
            <w:pPr>
              <w:rPr>
                <w:sz w:val="20"/>
                <w:szCs w:val="20"/>
              </w:rPr>
            </w:pPr>
          </w:p>
          <w:p w14:paraId="65A8D383" w14:textId="77777777" w:rsidR="00C163E5" w:rsidRPr="00D8777B" w:rsidRDefault="00C163E5">
            <w:pPr>
              <w:rPr>
                <w:sz w:val="20"/>
                <w:szCs w:val="20"/>
              </w:rPr>
            </w:pPr>
          </w:p>
          <w:p w14:paraId="6907C1F5" w14:textId="158091B6" w:rsidR="00C163E5" w:rsidRPr="00D8777B" w:rsidRDefault="00C163E5">
            <w:pPr>
              <w:rPr>
                <w:sz w:val="20"/>
                <w:szCs w:val="20"/>
              </w:rPr>
            </w:pPr>
            <w:r w:rsidRPr="00D8777B">
              <w:rPr>
                <w:sz w:val="20"/>
                <w:szCs w:val="20"/>
              </w:rPr>
              <w:t>You have some ability to analyze the mock trail outcome using legal concepts learned.</w:t>
            </w:r>
          </w:p>
        </w:tc>
        <w:tc>
          <w:tcPr>
            <w:tcW w:w="2182" w:type="dxa"/>
          </w:tcPr>
          <w:p w14:paraId="652D74EA" w14:textId="77777777" w:rsidR="007A6E28" w:rsidRPr="00D8777B" w:rsidRDefault="007A6E28">
            <w:pPr>
              <w:rPr>
                <w:sz w:val="20"/>
                <w:szCs w:val="20"/>
              </w:rPr>
            </w:pPr>
          </w:p>
          <w:p w14:paraId="23F8D724" w14:textId="77777777" w:rsidR="00C163E5" w:rsidRPr="00D8777B" w:rsidRDefault="00C163E5">
            <w:pPr>
              <w:rPr>
                <w:sz w:val="20"/>
                <w:szCs w:val="20"/>
              </w:rPr>
            </w:pPr>
          </w:p>
          <w:p w14:paraId="69A8CAD7" w14:textId="310061A9" w:rsidR="00C163E5" w:rsidRPr="00D8777B" w:rsidRDefault="00C163E5">
            <w:pPr>
              <w:rPr>
                <w:sz w:val="20"/>
                <w:szCs w:val="20"/>
              </w:rPr>
            </w:pPr>
            <w:r w:rsidRPr="00D8777B">
              <w:rPr>
                <w:sz w:val="20"/>
                <w:szCs w:val="20"/>
              </w:rPr>
              <w:t xml:space="preserve">You analyze the mock trial outcome by using 3 legal concepts learned. </w:t>
            </w:r>
          </w:p>
        </w:tc>
        <w:tc>
          <w:tcPr>
            <w:tcW w:w="2409" w:type="dxa"/>
          </w:tcPr>
          <w:p w14:paraId="41CD9A01" w14:textId="77777777" w:rsidR="007A6E28" w:rsidRPr="00D8777B" w:rsidRDefault="007A6E28">
            <w:pPr>
              <w:rPr>
                <w:sz w:val="20"/>
                <w:szCs w:val="20"/>
              </w:rPr>
            </w:pPr>
          </w:p>
          <w:p w14:paraId="38608164" w14:textId="77777777" w:rsidR="00C163E5" w:rsidRPr="00D8777B" w:rsidRDefault="00C163E5">
            <w:pPr>
              <w:rPr>
                <w:sz w:val="20"/>
                <w:szCs w:val="20"/>
              </w:rPr>
            </w:pPr>
          </w:p>
          <w:p w14:paraId="0B7A7718" w14:textId="7F810956" w:rsidR="00C163E5" w:rsidRPr="00D8777B" w:rsidRDefault="00C163E5">
            <w:pPr>
              <w:rPr>
                <w:sz w:val="20"/>
                <w:szCs w:val="20"/>
              </w:rPr>
            </w:pPr>
            <w:r w:rsidRPr="00D8777B">
              <w:rPr>
                <w:sz w:val="20"/>
                <w:szCs w:val="20"/>
              </w:rPr>
              <w:t>You analyze the mock trail outcome exceptionally well by discussing more than 3 legal concepts learned and how they were utilized in the trial by any / all students/</w:t>
            </w:r>
          </w:p>
        </w:tc>
      </w:tr>
      <w:tr w:rsidR="007A6E28" w14:paraId="26F69FF0" w14:textId="77777777" w:rsidTr="00007E93">
        <w:tc>
          <w:tcPr>
            <w:tcW w:w="2269" w:type="dxa"/>
          </w:tcPr>
          <w:p w14:paraId="1CBBABC0" w14:textId="77777777" w:rsidR="007A6E28" w:rsidRPr="00D8777B" w:rsidRDefault="007A6E28">
            <w:pPr>
              <w:rPr>
                <w:sz w:val="20"/>
                <w:szCs w:val="20"/>
              </w:rPr>
            </w:pPr>
            <w:r w:rsidRPr="00D8777B">
              <w:rPr>
                <w:sz w:val="20"/>
                <w:szCs w:val="20"/>
              </w:rPr>
              <w:t>Communication</w:t>
            </w:r>
          </w:p>
          <w:p w14:paraId="54FC407D" w14:textId="77777777" w:rsidR="007A6E28" w:rsidRPr="00D8777B" w:rsidRDefault="007A6E28">
            <w:pPr>
              <w:rPr>
                <w:sz w:val="20"/>
                <w:szCs w:val="20"/>
              </w:rPr>
            </w:pPr>
          </w:p>
          <w:p w14:paraId="46063438" w14:textId="35B4F94B" w:rsidR="007A6E28" w:rsidRPr="00D8777B" w:rsidRDefault="007A6E28">
            <w:pPr>
              <w:rPr>
                <w:sz w:val="20"/>
                <w:szCs w:val="20"/>
              </w:rPr>
            </w:pPr>
            <w:r w:rsidRPr="00D8777B">
              <w:rPr>
                <w:sz w:val="20"/>
                <w:szCs w:val="20"/>
              </w:rPr>
              <w:t>Do you clearly communicate your understanding of legal concepts in your reflection?</w:t>
            </w:r>
            <w:r w:rsidR="00C163E5" w:rsidRPr="00D8777B">
              <w:rPr>
                <w:sz w:val="20"/>
                <w:szCs w:val="20"/>
              </w:rPr>
              <w:t xml:space="preserve"> </w:t>
            </w:r>
            <w:r w:rsidR="00C163E5" w:rsidRPr="00D8777B">
              <w:rPr>
                <w:b/>
                <w:bCs/>
                <w:sz w:val="20"/>
                <w:szCs w:val="20"/>
              </w:rPr>
              <w:t>(Reflection)</w:t>
            </w:r>
          </w:p>
          <w:p w14:paraId="13AE9F4B" w14:textId="3BC9C137" w:rsidR="007A6E28" w:rsidRPr="00D8777B" w:rsidRDefault="007A6E28">
            <w:pPr>
              <w:rPr>
                <w:sz w:val="20"/>
                <w:szCs w:val="20"/>
              </w:rPr>
            </w:pPr>
          </w:p>
        </w:tc>
        <w:tc>
          <w:tcPr>
            <w:tcW w:w="1984" w:type="dxa"/>
          </w:tcPr>
          <w:p w14:paraId="7911D3B3" w14:textId="77777777" w:rsidR="007A6E28" w:rsidRPr="00D8777B" w:rsidRDefault="007A6E28">
            <w:pPr>
              <w:rPr>
                <w:sz w:val="20"/>
                <w:szCs w:val="20"/>
              </w:rPr>
            </w:pPr>
          </w:p>
          <w:p w14:paraId="04D63015" w14:textId="77777777" w:rsidR="00C163E5" w:rsidRPr="00D8777B" w:rsidRDefault="00C163E5">
            <w:pPr>
              <w:rPr>
                <w:sz w:val="20"/>
                <w:szCs w:val="20"/>
              </w:rPr>
            </w:pPr>
          </w:p>
          <w:p w14:paraId="2D21B7EB" w14:textId="1ECDDE88" w:rsidR="00C163E5" w:rsidRPr="00D8777B" w:rsidRDefault="00C163E5">
            <w:pPr>
              <w:rPr>
                <w:sz w:val="20"/>
                <w:szCs w:val="20"/>
              </w:rPr>
            </w:pPr>
            <w:r w:rsidRPr="00D8777B">
              <w:rPr>
                <w:sz w:val="20"/>
                <w:szCs w:val="20"/>
              </w:rPr>
              <w:t xml:space="preserve">Your mock trail reflection is written with limited clarity. </w:t>
            </w:r>
          </w:p>
        </w:tc>
        <w:tc>
          <w:tcPr>
            <w:tcW w:w="2213" w:type="dxa"/>
          </w:tcPr>
          <w:p w14:paraId="2FB9AA7F" w14:textId="77777777" w:rsidR="007A6E28" w:rsidRPr="00D8777B" w:rsidRDefault="007A6E28">
            <w:pPr>
              <w:rPr>
                <w:sz w:val="20"/>
                <w:szCs w:val="20"/>
              </w:rPr>
            </w:pPr>
          </w:p>
          <w:p w14:paraId="1075D684" w14:textId="77777777" w:rsidR="00C163E5" w:rsidRPr="00D8777B" w:rsidRDefault="00C163E5">
            <w:pPr>
              <w:rPr>
                <w:sz w:val="20"/>
                <w:szCs w:val="20"/>
              </w:rPr>
            </w:pPr>
          </w:p>
          <w:p w14:paraId="01998AA4" w14:textId="0BAB19E9" w:rsidR="00C163E5" w:rsidRPr="00D8777B" w:rsidRDefault="00C163E5">
            <w:pPr>
              <w:rPr>
                <w:sz w:val="20"/>
                <w:szCs w:val="20"/>
              </w:rPr>
            </w:pPr>
            <w:r w:rsidRPr="00D8777B">
              <w:rPr>
                <w:sz w:val="20"/>
                <w:szCs w:val="20"/>
              </w:rPr>
              <w:t>Your mock trial reflection is written with some clarity.</w:t>
            </w:r>
          </w:p>
        </w:tc>
        <w:tc>
          <w:tcPr>
            <w:tcW w:w="2182" w:type="dxa"/>
          </w:tcPr>
          <w:p w14:paraId="2DA08951" w14:textId="77777777" w:rsidR="007A6E28" w:rsidRPr="00D8777B" w:rsidRDefault="007A6E28">
            <w:pPr>
              <w:rPr>
                <w:sz w:val="20"/>
                <w:szCs w:val="20"/>
              </w:rPr>
            </w:pPr>
          </w:p>
          <w:p w14:paraId="34B3615D" w14:textId="77777777" w:rsidR="00C163E5" w:rsidRPr="00D8777B" w:rsidRDefault="00C163E5">
            <w:pPr>
              <w:rPr>
                <w:sz w:val="20"/>
                <w:szCs w:val="20"/>
              </w:rPr>
            </w:pPr>
          </w:p>
          <w:p w14:paraId="7A686800" w14:textId="19CF611A" w:rsidR="00C163E5" w:rsidRPr="00D8777B" w:rsidRDefault="00C163E5">
            <w:pPr>
              <w:rPr>
                <w:sz w:val="20"/>
                <w:szCs w:val="20"/>
              </w:rPr>
            </w:pPr>
            <w:r w:rsidRPr="00D8777B">
              <w:rPr>
                <w:sz w:val="20"/>
                <w:szCs w:val="20"/>
              </w:rPr>
              <w:t>Your mock trial reflection is written in paragraph form and has few grammar and spelling errors.</w:t>
            </w:r>
          </w:p>
        </w:tc>
        <w:tc>
          <w:tcPr>
            <w:tcW w:w="2409" w:type="dxa"/>
          </w:tcPr>
          <w:p w14:paraId="2825A325" w14:textId="77777777" w:rsidR="007A6E28" w:rsidRPr="00D8777B" w:rsidRDefault="007A6E28">
            <w:pPr>
              <w:rPr>
                <w:sz w:val="20"/>
                <w:szCs w:val="20"/>
              </w:rPr>
            </w:pPr>
          </w:p>
          <w:p w14:paraId="1427702E" w14:textId="77777777" w:rsidR="00C163E5" w:rsidRPr="00D8777B" w:rsidRDefault="00C163E5">
            <w:pPr>
              <w:rPr>
                <w:sz w:val="20"/>
                <w:szCs w:val="20"/>
              </w:rPr>
            </w:pPr>
          </w:p>
          <w:p w14:paraId="126AD193" w14:textId="6BFA03A3" w:rsidR="00C163E5" w:rsidRPr="00D8777B" w:rsidRDefault="00C163E5">
            <w:pPr>
              <w:rPr>
                <w:sz w:val="20"/>
                <w:szCs w:val="20"/>
              </w:rPr>
            </w:pPr>
            <w:r w:rsidRPr="00D8777B">
              <w:rPr>
                <w:sz w:val="20"/>
                <w:szCs w:val="20"/>
              </w:rPr>
              <w:t>Your mock trial reflection is written in paragraph form with 0 grammar and spelling errors and is 1 page single – spaced (multiple paragraphs)</w:t>
            </w:r>
          </w:p>
        </w:tc>
      </w:tr>
      <w:tr w:rsidR="007A6E28" w14:paraId="6F9DACD8" w14:textId="77777777" w:rsidTr="00007E93">
        <w:tc>
          <w:tcPr>
            <w:tcW w:w="2269" w:type="dxa"/>
          </w:tcPr>
          <w:p w14:paraId="3FD73D0C" w14:textId="77777777" w:rsidR="007A6E28" w:rsidRPr="00D8777B" w:rsidRDefault="007A6E28">
            <w:pPr>
              <w:rPr>
                <w:sz w:val="20"/>
                <w:szCs w:val="20"/>
              </w:rPr>
            </w:pPr>
            <w:r w:rsidRPr="00D8777B">
              <w:rPr>
                <w:sz w:val="20"/>
                <w:szCs w:val="20"/>
              </w:rPr>
              <w:t>Application</w:t>
            </w:r>
          </w:p>
          <w:p w14:paraId="24F92163" w14:textId="77777777" w:rsidR="007A6E28" w:rsidRPr="00D8777B" w:rsidRDefault="007A6E28">
            <w:pPr>
              <w:rPr>
                <w:sz w:val="20"/>
                <w:szCs w:val="20"/>
              </w:rPr>
            </w:pPr>
          </w:p>
          <w:p w14:paraId="4C3D2AE0" w14:textId="3BCBE1A5" w:rsidR="007A6E28" w:rsidRPr="00D8777B" w:rsidRDefault="007A6E28">
            <w:pPr>
              <w:rPr>
                <w:sz w:val="20"/>
                <w:szCs w:val="20"/>
              </w:rPr>
            </w:pPr>
            <w:r w:rsidRPr="00D8777B">
              <w:rPr>
                <w:sz w:val="20"/>
                <w:szCs w:val="20"/>
              </w:rPr>
              <w:t>Do you reflect on your learning from the mock trial?</w:t>
            </w:r>
            <w:r w:rsidR="00C163E5" w:rsidRPr="00D8777B">
              <w:rPr>
                <w:sz w:val="20"/>
                <w:szCs w:val="20"/>
              </w:rPr>
              <w:t xml:space="preserve"> </w:t>
            </w:r>
            <w:r w:rsidR="00C163E5" w:rsidRPr="00D8777B">
              <w:rPr>
                <w:b/>
                <w:bCs/>
                <w:sz w:val="20"/>
                <w:szCs w:val="20"/>
              </w:rPr>
              <w:t>(Trial)</w:t>
            </w:r>
          </w:p>
          <w:p w14:paraId="3AD8B1C3" w14:textId="77777777" w:rsidR="00C163E5" w:rsidRPr="00D8777B" w:rsidRDefault="00C163E5">
            <w:pPr>
              <w:rPr>
                <w:sz w:val="20"/>
                <w:szCs w:val="20"/>
              </w:rPr>
            </w:pPr>
          </w:p>
          <w:p w14:paraId="75C60990" w14:textId="77777777" w:rsidR="00C163E5" w:rsidRPr="00D8777B" w:rsidRDefault="00C163E5">
            <w:pPr>
              <w:rPr>
                <w:sz w:val="20"/>
                <w:szCs w:val="20"/>
              </w:rPr>
            </w:pPr>
          </w:p>
          <w:p w14:paraId="7940F75C" w14:textId="77777777" w:rsidR="00C163E5" w:rsidRPr="00D8777B" w:rsidRDefault="00C163E5">
            <w:pPr>
              <w:rPr>
                <w:sz w:val="20"/>
                <w:szCs w:val="20"/>
              </w:rPr>
            </w:pPr>
          </w:p>
          <w:p w14:paraId="1C0340A9" w14:textId="77777777" w:rsidR="00C163E5" w:rsidRPr="00D8777B" w:rsidRDefault="00C163E5">
            <w:pPr>
              <w:rPr>
                <w:sz w:val="20"/>
                <w:szCs w:val="20"/>
              </w:rPr>
            </w:pPr>
          </w:p>
          <w:p w14:paraId="612D4D56" w14:textId="77777777" w:rsidR="00C163E5" w:rsidRPr="00D8777B" w:rsidRDefault="00C163E5">
            <w:pPr>
              <w:rPr>
                <w:sz w:val="20"/>
                <w:szCs w:val="20"/>
              </w:rPr>
            </w:pPr>
            <w:r w:rsidRPr="00D8777B">
              <w:rPr>
                <w:sz w:val="20"/>
                <w:szCs w:val="20"/>
              </w:rPr>
              <w:t>Do you demonstrate an ability to apply legal concepts to your role in the class mock trial?</w:t>
            </w:r>
          </w:p>
          <w:p w14:paraId="5E62821E" w14:textId="18CA32E4" w:rsidR="00C163E5" w:rsidRPr="00D8777B" w:rsidRDefault="00C163E5">
            <w:pPr>
              <w:rPr>
                <w:b/>
                <w:bCs/>
                <w:sz w:val="20"/>
                <w:szCs w:val="20"/>
              </w:rPr>
            </w:pPr>
            <w:r w:rsidRPr="00D8777B">
              <w:rPr>
                <w:b/>
                <w:bCs/>
                <w:sz w:val="20"/>
                <w:szCs w:val="20"/>
              </w:rPr>
              <w:t>(Reflection)</w:t>
            </w:r>
          </w:p>
        </w:tc>
        <w:tc>
          <w:tcPr>
            <w:tcW w:w="1984" w:type="dxa"/>
          </w:tcPr>
          <w:p w14:paraId="20B6A932" w14:textId="77777777" w:rsidR="007A6E28" w:rsidRPr="00D8777B" w:rsidRDefault="007A6E28">
            <w:pPr>
              <w:rPr>
                <w:sz w:val="20"/>
                <w:szCs w:val="20"/>
              </w:rPr>
            </w:pPr>
          </w:p>
          <w:p w14:paraId="1654D0B0" w14:textId="77777777" w:rsidR="00C163E5" w:rsidRPr="00D8777B" w:rsidRDefault="00C163E5">
            <w:pPr>
              <w:rPr>
                <w:sz w:val="20"/>
                <w:szCs w:val="20"/>
              </w:rPr>
            </w:pPr>
          </w:p>
          <w:p w14:paraId="1B33CC16" w14:textId="1D266892" w:rsidR="00C163E5" w:rsidRPr="00D8777B" w:rsidRDefault="00C163E5">
            <w:pPr>
              <w:rPr>
                <w:sz w:val="20"/>
                <w:szCs w:val="20"/>
              </w:rPr>
            </w:pPr>
            <w:r w:rsidRPr="00D8777B">
              <w:rPr>
                <w:sz w:val="20"/>
                <w:szCs w:val="20"/>
              </w:rPr>
              <w:t>You answer few of the mock trial reflection questions.</w:t>
            </w:r>
          </w:p>
          <w:p w14:paraId="0B1E67FB" w14:textId="77777777" w:rsidR="00C163E5" w:rsidRPr="00D8777B" w:rsidRDefault="00C163E5">
            <w:pPr>
              <w:rPr>
                <w:sz w:val="20"/>
                <w:szCs w:val="20"/>
              </w:rPr>
            </w:pPr>
          </w:p>
          <w:p w14:paraId="725DB015" w14:textId="77777777" w:rsidR="00C163E5" w:rsidRPr="00D8777B" w:rsidRDefault="00C163E5">
            <w:pPr>
              <w:rPr>
                <w:sz w:val="20"/>
                <w:szCs w:val="20"/>
              </w:rPr>
            </w:pPr>
          </w:p>
          <w:p w14:paraId="55AA3B18" w14:textId="77777777" w:rsidR="00C163E5" w:rsidRPr="00D8777B" w:rsidRDefault="00C163E5">
            <w:pPr>
              <w:rPr>
                <w:sz w:val="20"/>
                <w:szCs w:val="20"/>
              </w:rPr>
            </w:pPr>
          </w:p>
          <w:p w14:paraId="56587F72" w14:textId="77777777" w:rsidR="00C163E5" w:rsidRPr="00D8777B" w:rsidRDefault="00C163E5">
            <w:pPr>
              <w:rPr>
                <w:sz w:val="20"/>
                <w:szCs w:val="20"/>
              </w:rPr>
            </w:pPr>
          </w:p>
          <w:p w14:paraId="0426A121" w14:textId="7EA9E238" w:rsidR="00C163E5" w:rsidRPr="00D8777B" w:rsidRDefault="00C163E5">
            <w:pPr>
              <w:rPr>
                <w:sz w:val="20"/>
                <w:szCs w:val="20"/>
              </w:rPr>
            </w:pPr>
            <w:r w:rsidRPr="00D8777B">
              <w:rPr>
                <w:sz w:val="20"/>
                <w:szCs w:val="20"/>
              </w:rPr>
              <w:t>You demonstrate al limited ability to apply the legal concepts learned to your role in the mock trial.</w:t>
            </w:r>
          </w:p>
        </w:tc>
        <w:tc>
          <w:tcPr>
            <w:tcW w:w="2213" w:type="dxa"/>
          </w:tcPr>
          <w:p w14:paraId="19BE82C4" w14:textId="77777777" w:rsidR="007A6E28" w:rsidRPr="00D8777B" w:rsidRDefault="007A6E28">
            <w:pPr>
              <w:rPr>
                <w:sz w:val="20"/>
                <w:szCs w:val="20"/>
              </w:rPr>
            </w:pPr>
          </w:p>
          <w:p w14:paraId="11AF6C23" w14:textId="4B6EA46C" w:rsidR="00C163E5" w:rsidRPr="00D8777B" w:rsidRDefault="00C163E5">
            <w:pPr>
              <w:rPr>
                <w:sz w:val="20"/>
                <w:szCs w:val="20"/>
              </w:rPr>
            </w:pPr>
          </w:p>
          <w:p w14:paraId="1DDA4880" w14:textId="7B3D4948" w:rsidR="00C163E5" w:rsidRPr="00D8777B" w:rsidRDefault="00C163E5">
            <w:pPr>
              <w:rPr>
                <w:sz w:val="20"/>
                <w:szCs w:val="20"/>
              </w:rPr>
            </w:pPr>
            <w:r w:rsidRPr="00D8777B">
              <w:rPr>
                <w:sz w:val="20"/>
                <w:szCs w:val="20"/>
              </w:rPr>
              <w:t>You answer some of the mock trail reflection questions in some detail.</w:t>
            </w:r>
          </w:p>
          <w:p w14:paraId="5C609EAC" w14:textId="77777777" w:rsidR="00C163E5" w:rsidRPr="00D8777B" w:rsidRDefault="00C163E5">
            <w:pPr>
              <w:rPr>
                <w:sz w:val="20"/>
                <w:szCs w:val="20"/>
              </w:rPr>
            </w:pPr>
          </w:p>
          <w:p w14:paraId="471B2F26" w14:textId="77777777" w:rsidR="00C163E5" w:rsidRPr="00D8777B" w:rsidRDefault="00C163E5">
            <w:pPr>
              <w:rPr>
                <w:sz w:val="20"/>
                <w:szCs w:val="20"/>
              </w:rPr>
            </w:pPr>
          </w:p>
          <w:p w14:paraId="2AB3F8EA" w14:textId="77777777" w:rsidR="00C163E5" w:rsidRPr="00D8777B" w:rsidRDefault="00C163E5">
            <w:pPr>
              <w:rPr>
                <w:sz w:val="20"/>
                <w:szCs w:val="20"/>
              </w:rPr>
            </w:pPr>
          </w:p>
          <w:p w14:paraId="59001580" w14:textId="5560EE9D" w:rsidR="00C163E5" w:rsidRPr="00D8777B" w:rsidRDefault="00C163E5">
            <w:pPr>
              <w:rPr>
                <w:sz w:val="20"/>
                <w:szCs w:val="20"/>
              </w:rPr>
            </w:pPr>
            <w:r w:rsidRPr="00D8777B">
              <w:rPr>
                <w:sz w:val="20"/>
                <w:szCs w:val="20"/>
              </w:rPr>
              <w:t>You demonstrate some ability to apply legal concepts learned to your role in the mock trial.</w:t>
            </w:r>
          </w:p>
        </w:tc>
        <w:tc>
          <w:tcPr>
            <w:tcW w:w="2182" w:type="dxa"/>
          </w:tcPr>
          <w:p w14:paraId="1BE6B676" w14:textId="77777777" w:rsidR="007A6E28" w:rsidRPr="00D8777B" w:rsidRDefault="007A6E28">
            <w:pPr>
              <w:rPr>
                <w:sz w:val="20"/>
                <w:szCs w:val="20"/>
              </w:rPr>
            </w:pPr>
          </w:p>
          <w:p w14:paraId="007CFE44" w14:textId="77777777" w:rsidR="00C163E5" w:rsidRPr="00D8777B" w:rsidRDefault="00C163E5">
            <w:pPr>
              <w:rPr>
                <w:sz w:val="20"/>
                <w:szCs w:val="20"/>
              </w:rPr>
            </w:pPr>
          </w:p>
          <w:p w14:paraId="5D511A16" w14:textId="0EB09B63" w:rsidR="00C163E5" w:rsidRPr="00D8777B" w:rsidRDefault="00C163E5">
            <w:pPr>
              <w:rPr>
                <w:sz w:val="20"/>
                <w:szCs w:val="20"/>
              </w:rPr>
            </w:pPr>
            <w:r w:rsidRPr="00D8777B">
              <w:rPr>
                <w:sz w:val="20"/>
                <w:szCs w:val="20"/>
              </w:rPr>
              <w:t>You answer all questions from your mock trial reflection questions in considerable detail.</w:t>
            </w:r>
          </w:p>
          <w:p w14:paraId="6244C295" w14:textId="77777777" w:rsidR="00C163E5" w:rsidRPr="00D8777B" w:rsidRDefault="00C163E5">
            <w:pPr>
              <w:rPr>
                <w:sz w:val="20"/>
                <w:szCs w:val="20"/>
              </w:rPr>
            </w:pPr>
          </w:p>
          <w:p w14:paraId="59C39C6B" w14:textId="77777777" w:rsidR="00C163E5" w:rsidRPr="00D8777B" w:rsidRDefault="00C163E5">
            <w:pPr>
              <w:rPr>
                <w:sz w:val="20"/>
                <w:szCs w:val="20"/>
              </w:rPr>
            </w:pPr>
          </w:p>
          <w:p w14:paraId="7345B746" w14:textId="5E7A8548" w:rsidR="00C163E5" w:rsidRPr="00D8777B" w:rsidRDefault="00C163E5">
            <w:pPr>
              <w:rPr>
                <w:sz w:val="20"/>
                <w:szCs w:val="20"/>
              </w:rPr>
            </w:pPr>
            <w:r w:rsidRPr="00D8777B">
              <w:rPr>
                <w:sz w:val="20"/>
                <w:szCs w:val="20"/>
              </w:rPr>
              <w:t>You apply concepts learned with considerable effectiveness and meaningfully contribute to the legal atmosphere of the mock trial.</w:t>
            </w:r>
          </w:p>
        </w:tc>
        <w:tc>
          <w:tcPr>
            <w:tcW w:w="2409" w:type="dxa"/>
          </w:tcPr>
          <w:p w14:paraId="51FA10D6" w14:textId="77777777" w:rsidR="007A6E28" w:rsidRPr="00D8777B" w:rsidRDefault="007A6E28">
            <w:pPr>
              <w:rPr>
                <w:sz w:val="20"/>
                <w:szCs w:val="20"/>
              </w:rPr>
            </w:pPr>
          </w:p>
          <w:p w14:paraId="0F0A457D" w14:textId="77777777" w:rsidR="00C163E5" w:rsidRPr="00D8777B" w:rsidRDefault="00C163E5">
            <w:pPr>
              <w:rPr>
                <w:sz w:val="20"/>
                <w:szCs w:val="20"/>
              </w:rPr>
            </w:pPr>
          </w:p>
          <w:p w14:paraId="7E0BEEDA" w14:textId="03A46CE5" w:rsidR="00C163E5" w:rsidRPr="00D8777B" w:rsidRDefault="00C163E5">
            <w:pPr>
              <w:rPr>
                <w:sz w:val="20"/>
                <w:szCs w:val="20"/>
              </w:rPr>
            </w:pPr>
            <w:r w:rsidRPr="00D8777B">
              <w:rPr>
                <w:sz w:val="20"/>
                <w:szCs w:val="20"/>
              </w:rPr>
              <w:t xml:space="preserve">You answer all of the mock trail reflection questions in exceptional detail plus add additional relevant reflection information. </w:t>
            </w:r>
          </w:p>
          <w:p w14:paraId="1955D146" w14:textId="77777777" w:rsidR="00C163E5" w:rsidRPr="00D8777B" w:rsidRDefault="00C163E5">
            <w:pPr>
              <w:rPr>
                <w:sz w:val="20"/>
                <w:szCs w:val="20"/>
              </w:rPr>
            </w:pPr>
          </w:p>
          <w:p w14:paraId="5494E839" w14:textId="3C696135" w:rsidR="00C163E5" w:rsidRPr="00D8777B" w:rsidRDefault="00C163E5">
            <w:pPr>
              <w:rPr>
                <w:sz w:val="20"/>
                <w:szCs w:val="20"/>
              </w:rPr>
            </w:pPr>
            <w:r w:rsidRPr="00D8777B">
              <w:rPr>
                <w:sz w:val="20"/>
                <w:szCs w:val="20"/>
              </w:rPr>
              <w:t>You apply concepts learned with exceptional effectiveness and take on a role in the mock trial that contributes significantly to its overall success.</w:t>
            </w:r>
          </w:p>
        </w:tc>
      </w:tr>
    </w:tbl>
    <w:p w14:paraId="23F99A85" w14:textId="77777777" w:rsidR="007A6E28" w:rsidRDefault="007A6E28"/>
    <w:p w14:paraId="5108FB6F" w14:textId="60A2A744" w:rsidR="00356B65" w:rsidRDefault="00356B65"/>
    <w:sectPr w:rsidR="00356B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65"/>
    <w:rsid w:val="00007E93"/>
    <w:rsid w:val="00042D51"/>
    <w:rsid w:val="00147DC7"/>
    <w:rsid w:val="0020641D"/>
    <w:rsid w:val="002B1060"/>
    <w:rsid w:val="002F32F1"/>
    <w:rsid w:val="003366A0"/>
    <w:rsid w:val="003551C9"/>
    <w:rsid w:val="00356B65"/>
    <w:rsid w:val="004A37DB"/>
    <w:rsid w:val="0056001D"/>
    <w:rsid w:val="005A52B2"/>
    <w:rsid w:val="006D3541"/>
    <w:rsid w:val="007A6E28"/>
    <w:rsid w:val="00B24E9A"/>
    <w:rsid w:val="00B907D7"/>
    <w:rsid w:val="00C163E5"/>
    <w:rsid w:val="00D87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3894"/>
  <w15:chartTrackingRefBased/>
  <w15:docId w15:val="{E355331F-77EA-3A40-91E0-41B32075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042D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42D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42D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42D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42D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19</cp:revision>
  <cp:lastPrinted>2022-05-05T14:07:00Z</cp:lastPrinted>
  <dcterms:created xsi:type="dcterms:W3CDTF">2022-03-30T13:17:00Z</dcterms:created>
  <dcterms:modified xsi:type="dcterms:W3CDTF">2022-05-24T13:34:00Z</dcterms:modified>
</cp:coreProperties>
</file>