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1B090" w14:textId="77777777" w:rsidR="00F53BA3" w:rsidRDefault="00F53BA3">
      <w:pPr>
        <w:rPr>
          <w:b/>
          <w:sz w:val="28"/>
          <w:u w:val="single"/>
        </w:rPr>
      </w:pPr>
      <w:r w:rsidRPr="00F53BA3">
        <w:rPr>
          <w:b/>
          <w:sz w:val="28"/>
          <w:u w:val="single"/>
        </w:rPr>
        <w:t>Case Study Rubric</w:t>
      </w:r>
    </w:p>
    <w:p w14:paraId="7AF2A0F2" w14:textId="52D45A0F" w:rsidR="00F31BA8" w:rsidRDefault="00F31BA8">
      <w:pPr>
        <w:rPr>
          <w:rFonts w:ascii="Palatino" w:hAnsi="Palatino" w:cs="Palatino"/>
          <w:sz w:val="19"/>
          <w:szCs w:val="19"/>
        </w:rPr>
      </w:pPr>
      <w:r>
        <w:rPr>
          <w:sz w:val="19"/>
          <w:szCs w:val="19"/>
        </w:rPr>
        <w:t xml:space="preserve">A1. </w:t>
      </w:r>
      <w:r>
        <w:rPr>
          <w:rFonts w:ascii="Palatino" w:hAnsi="Palatino" w:cs="Palatino"/>
          <w:b/>
          <w:bCs/>
          <w:sz w:val="19"/>
          <w:szCs w:val="19"/>
        </w:rPr>
        <w:t xml:space="preserve">Economic Inquiry: </w:t>
      </w:r>
      <w:r>
        <w:rPr>
          <w:rFonts w:ascii="Palatino" w:hAnsi="Palatino" w:cs="Palatino"/>
          <w:sz w:val="19"/>
          <w:szCs w:val="19"/>
        </w:rPr>
        <w:t>use the economic inquiry process and the concepts of economic thinking when investigating current Canadian and international economic issues</w:t>
      </w:r>
      <w:proofErr w:type="gramStart"/>
      <w:r>
        <w:rPr>
          <w:rFonts w:ascii="Palatino" w:hAnsi="Palatino" w:cs="Palatino"/>
          <w:sz w:val="19"/>
          <w:szCs w:val="19"/>
        </w:rPr>
        <w:t>;</w:t>
      </w:r>
      <w:proofErr w:type="gramEnd"/>
    </w:p>
    <w:p w14:paraId="22E6C283" w14:textId="09C0EDB7" w:rsidR="00F31BA8" w:rsidRDefault="00F31BA8">
      <w:pPr>
        <w:rPr>
          <w:rFonts w:ascii="Palatino" w:hAnsi="Palatino" w:cs="Palatino"/>
          <w:sz w:val="19"/>
          <w:szCs w:val="19"/>
        </w:rPr>
      </w:pPr>
      <w:r>
        <w:rPr>
          <w:sz w:val="19"/>
          <w:szCs w:val="19"/>
        </w:rPr>
        <w:t xml:space="preserve">B2. </w:t>
      </w:r>
      <w:r>
        <w:rPr>
          <w:rFonts w:ascii="Palatino" w:hAnsi="Palatino" w:cs="Palatino"/>
          <w:b/>
          <w:bCs/>
          <w:sz w:val="19"/>
          <w:szCs w:val="19"/>
        </w:rPr>
        <w:t xml:space="preserve">Supply and Demand Models: </w:t>
      </w:r>
      <w:r>
        <w:rPr>
          <w:rFonts w:ascii="Palatino" w:hAnsi="Palatino" w:cs="Palatino"/>
          <w:sz w:val="19"/>
          <w:szCs w:val="19"/>
        </w:rPr>
        <w:t>demonstrate an understanding of supply and demand models, including how to apply these models, and of factors that affect supply and demand</w:t>
      </w:r>
    </w:p>
    <w:p w14:paraId="491557C1" w14:textId="43A5487F" w:rsidR="00F31BA8" w:rsidRPr="00F53BA3" w:rsidRDefault="00F31BA8">
      <w:pPr>
        <w:rPr>
          <w:b/>
          <w:sz w:val="28"/>
          <w:u w:val="single"/>
        </w:rPr>
      </w:pPr>
      <w:r>
        <w:rPr>
          <w:sz w:val="19"/>
          <w:szCs w:val="19"/>
        </w:rPr>
        <w:t xml:space="preserve">C1. </w:t>
      </w:r>
      <w:r>
        <w:rPr>
          <w:rFonts w:ascii="Palatino" w:hAnsi="Palatino" w:cs="Palatino"/>
          <w:b/>
          <w:bCs/>
          <w:sz w:val="19"/>
          <w:szCs w:val="19"/>
        </w:rPr>
        <w:t xml:space="preserve">The Firm and Market Structures: </w:t>
      </w:r>
      <w:r>
        <w:rPr>
          <w:rFonts w:ascii="Palatino" w:hAnsi="Palatino" w:cs="Palatino"/>
          <w:sz w:val="19"/>
          <w:szCs w:val="19"/>
        </w:rPr>
        <w:t>demonstrate an understanding of markets and theories of the firm</w:t>
      </w:r>
      <w:bookmarkStart w:id="0" w:name="_GoBack"/>
      <w:bookmarkEnd w:id="0"/>
    </w:p>
    <w:tbl>
      <w:tblPr>
        <w:tblStyle w:val="GridTable4"/>
        <w:tblW w:w="10710" w:type="dxa"/>
        <w:tblInd w:w="-545" w:type="dxa"/>
        <w:tblLook w:val="04A0" w:firstRow="1" w:lastRow="0" w:firstColumn="1" w:lastColumn="0" w:noHBand="0" w:noVBand="1"/>
      </w:tblPr>
      <w:tblGrid>
        <w:gridCol w:w="1980"/>
        <w:gridCol w:w="2160"/>
        <w:gridCol w:w="2160"/>
        <w:gridCol w:w="2070"/>
        <w:gridCol w:w="2340"/>
      </w:tblGrid>
      <w:tr w:rsidR="009D6758" w:rsidRPr="00F53BA3" w14:paraId="7BCFFEA3" w14:textId="77777777" w:rsidTr="00F53B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E8F3817" w14:textId="77777777" w:rsidR="009D6758" w:rsidRPr="00F53BA3" w:rsidRDefault="009D6758">
            <w:pPr>
              <w:rPr>
                <w:sz w:val="20"/>
              </w:rPr>
            </w:pPr>
            <w:r w:rsidRPr="00F53BA3">
              <w:rPr>
                <w:sz w:val="20"/>
              </w:rPr>
              <w:t>Criteria</w:t>
            </w:r>
          </w:p>
        </w:tc>
        <w:tc>
          <w:tcPr>
            <w:tcW w:w="2160" w:type="dxa"/>
          </w:tcPr>
          <w:p w14:paraId="4767918A" w14:textId="680A66A8" w:rsidR="009D6758" w:rsidRPr="00F53BA3" w:rsidRDefault="008425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Level 1 50 – 5</w:t>
            </w:r>
            <w:r w:rsidR="002E318A">
              <w:rPr>
                <w:sz w:val="20"/>
              </w:rPr>
              <w:t>9</w:t>
            </w:r>
            <w:r w:rsidR="009D6758" w:rsidRPr="00F53BA3">
              <w:rPr>
                <w:sz w:val="20"/>
              </w:rPr>
              <w:t>%</w:t>
            </w:r>
          </w:p>
        </w:tc>
        <w:tc>
          <w:tcPr>
            <w:tcW w:w="2160" w:type="dxa"/>
          </w:tcPr>
          <w:p w14:paraId="6B472409" w14:textId="28148428" w:rsidR="009D6758" w:rsidRPr="00F53BA3" w:rsidRDefault="008350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Level 2 60– 69</w:t>
            </w:r>
            <w:r w:rsidR="009D6758" w:rsidRPr="00F53BA3">
              <w:rPr>
                <w:sz w:val="20"/>
              </w:rPr>
              <w:t>%</w:t>
            </w:r>
          </w:p>
        </w:tc>
        <w:tc>
          <w:tcPr>
            <w:tcW w:w="2070" w:type="dxa"/>
          </w:tcPr>
          <w:p w14:paraId="233E635C" w14:textId="18C82D67" w:rsidR="009D6758" w:rsidRPr="00F53BA3" w:rsidRDefault="008350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Level 3 70 – 79</w:t>
            </w:r>
            <w:r w:rsidR="009D6758" w:rsidRPr="00F53BA3">
              <w:rPr>
                <w:sz w:val="20"/>
              </w:rPr>
              <w:t xml:space="preserve">% </w:t>
            </w:r>
          </w:p>
        </w:tc>
        <w:tc>
          <w:tcPr>
            <w:tcW w:w="2340" w:type="dxa"/>
          </w:tcPr>
          <w:p w14:paraId="2B767E17" w14:textId="7589B2D2" w:rsidR="009D6758" w:rsidRPr="00F53BA3" w:rsidRDefault="002E31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Level 4 86</w:t>
            </w:r>
            <w:r w:rsidR="008350E6">
              <w:rPr>
                <w:sz w:val="20"/>
              </w:rPr>
              <w:t>0</w:t>
            </w:r>
            <w:r w:rsidR="009D6758" w:rsidRPr="00F53BA3">
              <w:rPr>
                <w:sz w:val="20"/>
              </w:rPr>
              <w:t xml:space="preserve">– 100% </w:t>
            </w:r>
          </w:p>
        </w:tc>
      </w:tr>
      <w:tr w:rsidR="009D6758" w:rsidRPr="00F53BA3" w14:paraId="5E8CDBD6" w14:textId="77777777" w:rsidTr="00F5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5689B96" w14:textId="77777777" w:rsidR="009D6758" w:rsidRPr="00F53BA3" w:rsidRDefault="009D6758">
            <w:pPr>
              <w:rPr>
                <w:sz w:val="20"/>
              </w:rPr>
            </w:pPr>
            <w:r w:rsidRPr="00F53BA3">
              <w:rPr>
                <w:sz w:val="20"/>
              </w:rPr>
              <w:t>Knowledge</w:t>
            </w:r>
          </w:p>
          <w:p w14:paraId="4925CABE" w14:textId="77777777" w:rsidR="009D6758" w:rsidRPr="00F53BA3" w:rsidRDefault="009D6758">
            <w:pPr>
              <w:rPr>
                <w:sz w:val="20"/>
              </w:rPr>
            </w:pPr>
          </w:p>
          <w:p w14:paraId="49DFC19A" w14:textId="77777777" w:rsidR="009D6758" w:rsidRDefault="009D6758">
            <w:pPr>
              <w:rPr>
                <w:sz w:val="20"/>
              </w:rPr>
            </w:pPr>
            <w:r w:rsidRPr="00F53BA3">
              <w:rPr>
                <w:sz w:val="20"/>
              </w:rPr>
              <w:t>Do you demonstrate understanding of economic concepts studied in class?</w:t>
            </w:r>
          </w:p>
          <w:p w14:paraId="2812FDF9" w14:textId="77777777" w:rsidR="00F53BA3" w:rsidRPr="00F53BA3" w:rsidRDefault="00F53BA3">
            <w:pPr>
              <w:rPr>
                <w:sz w:val="20"/>
              </w:rPr>
            </w:pPr>
          </w:p>
        </w:tc>
        <w:tc>
          <w:tcPr>
            <w:tcW w:w="2160" w:type="dxa"/>
          </w:tcPr>
          <w:p w14:paraId="7BA608CE" w14:textId="77777777" w:rsidR="009D6758" w:rsidRPr="00F53BA3" w:rsidRDefault="009D6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2BACAE63" w14:textId="77777777" w:rsidR="009D6758" w:rsidRPr="00F53BA3" w:rsidRDefault="009D6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53BA3">
              <w:rPr>
                <w:sz w:val="20"/>
              </w:rPr>
              <w:t>You demonstrate a limited understanding of economic concepts discussed in class.</w:t>
            </w:r>
          </w:p>
        </w:tc>
        <w:tc>
          <w:tcPr>
            <w:tcW w:w="2160" w:type="dxa"/>
          </w:tcPr>
          <w:p w14:paraId="1AAAE701" w14:textId="77777777" w:rsidR="009D6758" w:rsidRPr="00F53BA3" w:rsidRDefault="009D6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296CDF71" w14:textId="77777777" w:rsidR="009D6758" w:rsidRPr="00F53BA3" w:rsidRDefault="009D6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53BA3">
              <w:rPr>
                <w:sz w:val="20"/>
              </w:rPr>
              <w:t>You demonstrate some understanding of important economic concepts discussed in class.</w:t>
            </w:r>
          </w:p>
        </w:tc>
        <w:tc>
          <w:tcPr>
            <w:tcW w:w="2070" w:type="dxa"/>
          </w:tcPr>
          <w:p w14:paraId="50C4AFDE" w14:textId="77777777" w:rsidR="009D6758" w:rsidRPr="00F53BA3" w:rsidRDefault="009D6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249BABDF" w14:textId="77777777" w:rsidR="009D6758" w:rsidRPr="00F53BA3" w:rsidRDefault="009D6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53BA3">
              <w:rPr>
                <w:sz w:val="20"/>
              </w:rPr>
              <w:t xml:space="preserve">You demonstrate considerable understanding of </w:t>
            </w:r>
            <w:proofErr w:type="gramStart"/>
            <w:r w:rsidRPr="00F53BA3">
              <w:rPr>
                <w:sz w:val="20"/>
              </w:rPr>
              <w:t>economic  concepts</w:t>
            </w:r>
            <w:proofErr w:type="gramEnd"/>
            <w:r w:rsidRPr="00F53BA3">
              <w:rPr>
                <w:sz w:val="20"/>
              </w:rPr>
              <w:t xml:space="preserve"> discussed in class.</w:t>
            </w:r>
          </w:p>
        </w:tc>
        <w:tc>
          <w:tcPr>
            <w:tcW w:w="2340" w:type="dxa"/>
          </w:tcPr>
          <w:p w14:paraId="031D43C9" w14:textId="77777777" w:rsidR="009D6758" w:rsidRPr="00F53BA3" w:rsidRDefault="009D6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14BE2B39" w14:textId="77777777" w:rsidR="009D6758" w:rsidRPr="00F53BA3" w:rsidRDefault="009D6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53BA3">
              <w:rPr>
                <w:sz w:val="20"/>
              </w:rPr>
              <w:t>You demonstrate a thorough understanding of economic concepts discussed in class.</w:t>
            </w:r>
          </w:p>
        </w:tc>
      </w:tr>
      <w:tr w:rsidR="009D6758" w:rsidRPr="00F53BA3" w14:paraId="7CB7B07A" w14:textId="77777777" w:rsidTr="00F53B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CDA7F13" w14:textId="77777777" w:rsidR="009D6758" w:rsidRPr="00F53BA3" w:rsidRDefault="009D6758">
            <w:pPr>
              <w:rPr>
                <w:sz w:val="20"/>
              </w:rPr>
            </w:pPr>
            <w:r w:rsidRPr="00F53BA3">
              <w:rPr>
                <w:sz w:val="20"/>
              </w:rPr>
              <w:t>Thinking</w:t>
            </w:r>
          </w:p>
          <w:p w14:paraId="4549F00B" w14:textId="77777777" w:rsidR="009D6758" w:rsidRPr="00F53BA3" w:rsidRDefault="009D6758">
            <w:pPr>
              <w:rPr>
                <w:sz w:val="20"/>
              </w:rPr>
            </w:pPr>
          </w:p>
          <w:p w14:paraId="408A9E4D" w14:textId="77777777" w:rsidR="009D6758" w:rsidRDefault="009D6758">
            <w:pPr>
              <w:rPr>
                <w:sz w:val="20"/>
              </w:rPr>
            </w:pPr>
            <w:r w:rsidRPr="00F53BA3">
              <w:rPr>
                <w:sz w:val="20"/>
              </w:rPr>
              <w:t xml:space="preserve">Do you demonstrate an ability to </w:t>
            </w:r>
            <w:r w:rsidR="00F53BA3" w:rsidRPr="00F53BA3">
              <w:rPr>
                <w:sz w:val="20"/>
              </w:rPr>
              <w:t>analyze</w:t>
            </w:r>
            <w:r w:rsidRPr="00F53BA3">
              <w:rPr>
                <w:sz w:val="20"/>
              </w:rPr>
              <w:t xml:space="preserve"> the case study you were assigned?</w:t>
            </w:r>
          </w:p>
          <w:p w14:paraId="20E7D4AE" w14:textId="77777777" w:rsidR="00F53BA3" w:rsidRPr="00F53BA3" w:rsidRDefault="00F53BA3">
            <w:pPr>
              <w:rPr>
                <w:sz w:val="20"/>
              </w:rPr>
            </w:pPr>
          </w:p>
        </w:tc>
        <w:tc>
          <w:tcPr>
            <w:tcW w:w="2160" w:type="dxa"/>
          </w:tcPr>
          <w:p w14:paraId="78D6CF7B" w14:textId="77777777" w:rsidR="009D6758" w:rsidRPr="00F53BA3" w:rsidRDefault="009D6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63E28B55" w14:textId="77777777" w:rsidR="009D6758" w:rsidRPr="00F53BA3" w:rsidRDefault="009D6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53BA3">
              <w:rPr>
                <w:sz w:val="20"/>
              </w:rPr>
              <w:t>You provide a limited analysis of the case study you were assigned.</w:t>
            </w:r>
          </w:p>
        </w:tc>
        <w:tc>
          <w:tcPr>
            <w:tcW w:w="2160" w:type="dxa"/>
          </w:tcPr>
          <w:p w14:paraId="05081A38" w14:textId="77777777" w:rsidR="009D6758" w:rsidRPr="00F53BA3" w:rsidRDefault="009D6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22E27DC2" w14:textId="77777777" w:rsidR="009D6758" w:rsidRPr="00F53BA3" w:rsidRDefault="009D6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53BA3">
              <w:rPr>
                <w:sz w:val="20"/>
              </w:rPr>
              <w:t>You provide some understanding of the case study you were assigned.</w:t>
            </w:r>
          </w:p>
        </w:tc>
        <w:tc>
          <w:tcPr>
            <w:tcW w:w="2070" w:type="dxa"/>
          </w:tcPr>
          <w:p w14:paraId="65FF43C8" w14:textId="77777777" w:rsidR="009D6758" w:rsidRPr="00F53BA3" w:rsidRDefault="009D6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0CD8345D" w14:textId="77777777" w:rsidR="009D6758" w:rsidRPr="00F53BA3" w:rsidRDefault="009D6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53BA3">
              <w:rPr>
                <w:sz w:val="20"/>
              </w:rPr>
              <w:t xml:space="preserve">You provide a detailed </w:t>
            </w:r>
            <w:r w:rsidR="00F53BA3" w:rsidRPr="00F53BA3">
              <w:rPr>
                <w:sz w:val="20"/>
              </w:rPr>
              <w:t>analysis</w:t>
            </w:r>
            <w:r w:rsidRPr="00F53BA3">
              <w:rPr>
                <w:sz w:val="20"/>
              </w:rPr>
              <w:t xml:space="preserve"> of the case study you were assigned.</w:t>
            </w:r>
          </w:p>
        </w:tc>
        <w:tc>
          <w:tcPr>
            <w:tcW w:w="2340" w:type="dxa"/>
          </w:tcPr>
          <w:p w14:paraId="5D5D8C0E" w14:textId="77777777" w:rsidR="009D6758" w:rsidRPr="00F53BA3" w:rsidRDefault="009D6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68D2DEBC" w14:textId="77777777" w:rsidR="009D6758" w:rsidRPr="00F53BA3" w:rsidRDefault="00F53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53BA3">
              <w:rPr>
                <w:sz w:val="20"/>
              </w:rPr>
              <w:t>You provide a deep and well thought out analysis of the case study you were assigned.</w:t>
            </w:r>
          </w:p>
        </w:tc>
      </w:tr>
      <w:tr w:rsidR="009D6758" w:rsidRPr="00F53BA3" w14:paraId="1D63E869" w14:textId="77777777" w:rsidTr="00F5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DFA44E3" w14:textId="77777777" w:rsidR="009D6758" w:rsidRPr="00F53BA3" w:rsidRDefault="009D6758">
            <w:pPr>
              <w:rPr>
                <w:sz w:val="20"/>
              </w:rPr>
            </w:pPr>
            <w:r w:rsidRPr="00F53BA3">
              <w:rPr>
                <w:sz w:val="20"/>
              </w:rPr>
              <w:t>Communication</w:t>
            </w:r>
          </w:p>
          <w:p w14:paraId="75318903" w14:textId="77777777" w:rsidR="009D6758" w:rsidRPr="00F53BA3" w:rsidRDefault="009D6758">
            <w:pPr>
              <w:rPr>
                <w:sz w:val="20"/>
              </w:rPr>
            </w:pPr>
          </w:p>
          <w:p w14:paraId="08621C0C" w14:textId="77777777" w:rsidR="009D6758" w:rsidRDefault="009D6758">
            <w:pPr>
              <w:rPr>
                <w:sz w:val="20"/>
              </w:rPr>
            </w:pPr>
            <w:r w:rsidRPr="00F53BA3">
              <w:rPr>
                <w:sz w:val="20"/>
              </w:rPr>
              <w:t>Do you communicate your evaluation clearly and concisely?</w:t>
            </w:r>
          </w:p>
          <w:p w14:paraId="36DAB7D3" w14:textId="77777777" w:rsidR="00F53BA3" w:rsidRPr="00F53BA3" w:rsidRDefault="00F53BA3">
            <w:pPr>
              <w:rPr>
                <w:sz w:val="20"/>
              </w:rPr>
            </w:pPr>
          </w:p>
        </w:tc>
        <w:tc>
          <w:tcPr>
            <w:tcW w:w="2160" w:type="dxa"/>
          </w:tcPr>
          <w:p w14:paraId="7FCAEDB8" w14:textId="77777777" w:rsidR="009D6758" w:rsidRPr="00F53BA3" w:rsidRDefault="009D6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270EA468" w14:textId="77777777" w:rsidR="00F53BA3" w:rsidRPr="00F53BA3" w:rsidRDefault="00F53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53BA3">
              <w:rPr>
                <w:sz w:val="20"/>
              </w:rPr>
              <w:t>You communicate your evaluation with limited clarity (your analysis is difficult to understand)</w:t>
            </w:r>
          </w:p>
        </w:tc>
        <w:tc>
          <w:tcPr>
            <w:tcW w:w="2160" w:type="dxa"/>
          </w:tcPr>
          <w:p w14:paraId="77C5E74B" w14:textId="77777777" w:rsidR="009D6758" w:rsidRPr="00F53BA3" w:rsidRDefault="009D6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7E472D51" w14:textId="77777777" w:rsidR="00F53BA3" w:rsidRPr="00F53BA3" w:rsidRDefault="00F53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53BA3">
              <w:rPr>
                <w:sz w:val="20"/>
              </w:rPr>
              <w:t>You communicate your evaluation with some clarity (your analysis is somewhat clear)</w:t>
            </w:r>
          </w:p>
        </w:tc>
        <w:tc>
          <w:tcPr>
            <w:tcW w:w="2070" w:type="dxa"/>
          </w:tcPr>
          <w:p w14:paraId="0BA26D0C" w14:textId="77777777" w:rsidR="009D6758" w:rsidRPr="00F53BA3" w:rsidRDefault="009D6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713E1922" w14:textId="77777777" w:rsidR="00F53BA3" w:rsidRPr="00F53BA3" w:rsidRDefault="00F53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53BA3">
              <w:rPr>
                <w:sz w:val="20"/>
              </w:rPr>
              <w:t>You communicate your evaluation with considerable clarity (your analysis is easy to understand)</w:t>
            </w:r>
          </w:p>
        </w:tc>
        <w:tc>
          <w:tcPr>
            <w:tcW w:w="2340" w:type="dxa"/>
          </w:tcPr>
          <w:p w14:paraId="76571AE5" w14:textId="77777777" w:rsidR="009D6758" w:rsidRPr="00F53BA3" w:rsidRDefault="009D6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06AFB29D" w14:textId="77777777" w:rsidR="00F53BA3" w:rsidRPr="00F53BA3" w:rsidRDefault="00F53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53BA3">
              <w:rPr>
                <w:sz w:val="20"/>
              </w:rPr>
              <w:t>You communicate your evaluation with thorough clarity (your analysis is clear and concise)</w:t>
            </w:r>
          </w:p>
        </w:tc>
      </w:tr>
      <w:tr w:rsidR="009D6758" w:rsidRPr="00F53BA3" w14:paraId="0DD38ED5" w14:textId="77777777" w:rsidTr="00F53B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CD7C08A" w14:textId="77777777" w:rsidR="009D6758" w:rsidRPr="00F53BA3" w:rsidRDefault="009D6758">
            <w:pPr>
              <w:rPr>
                <w:sz w:val="20"/>
              </w:rPr>
            </w:pPr>
            <w:r w:rsidRPr="00F53BA3">
              <w:rPr>
                <w:sz w:val="20"/>
              </w:rPr>
              <w:t>Application</w:t>
            </w:r>
          </w:p>
          <w:p w14:paraId="1C02310C" w14:textId="77777777" w:rsidR="009D6758" w:rsidRPr="00F53BA3" w:rsidRDefault="009D6758">
            <w:pPr>
              <w:rPr>
                <w:sz w:val="20"/>
              </w:rPr>
            </w:pPr>
          </w:p>
          <w:p w14:paraId="1B2054B5" w14:textId="77777777" w:rsidR="009D6758" w:rsidRPr="00F53BA3" w:rsidRDefault="009D6758">
            <w:pPr>
              <w:rPr>
                <w:sz w:val="20"/>
              </w:rPr>
            </w:pPr>
            <w:r w:rsidRPr="00F53BA3">
              <w:rPr>
                <w:sz w:val="20"/>
              </w:rPr>
              <w:t>Do you apply the economic concepts you studied in class to your case analysis?</w:t>
            </w:r>
          </w:p>
        </w:tc>
        <w:tc>
          <w:tcPr>
            <w:tcW w:w="2160" w:type="dxa"/>
          </w:tcPr>
          <w:p w14:paraId="425E51D6" w14:textId="77777777" w:rsidR="009D6758" w:rsidRPr="00F53BA3" w:rsidRDefault="009D6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37764D6B" w14:textId="77777777" w:rsidR="00F53BA3" w:rsidRPr="00F53BA3" w:rsidRDefault="00F53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5084D112" w14:textId="77777777" w:rsidR="00F53BA3" w:rsidRPr="00F53BA3" w:rsidRDefault="00F53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53BA3">
              <w:rPr>
                <w:sz w:val="20"/>
              </w:rPr>
              <w:t>You demonstrate a limited ability to apply economic concepts studied in class.</w:t>
            </w:r>
          </w:p>
        </w:tc>
        <w:tc>
          <w:tcPr>
            <w:tcW w:w="2160" w:type="dxa"/>
          </w:tcPr>
          <w:p w14:paraId="12557928" w14:textId="77777777" w:rsidR="009D6758" w:rsidRPr="00F53BA3" w:rsidRDefault="009D6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7415B04C" w14:textId="77777777" w:rsidR="00F53BA3" w:rsidRPr="00F53BA3" w:rsidRDefault="00F53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7F19395C" w14:textId="77777777" w:rsidR="00F53BA3" w:rsidRPr="00F53BA3" w:rsidRDefault="00F53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53BA3">
              <w:rPr>
                <w:sz w:val="20"/>
              </w:rPr>
              <w:t>You demonstrate some ability to apply economic concepts studied in class (your choice of concepts to apply demonstrates some understanding)</w:t>
            </w:r>
          </w:p>
        </w:tc>
        <w:tc>
          <w:tcPr>
            <w:tcW w:w="2070" w:type="dxa"/>
          </w:tcPr>
          <w:p w14:paraId="05BA720A" w14:textId="77777777" w:rsidR="009D6758" w:rsidRPr="00F53BA3" w:rsidRDefault="009D6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5CB5A799" w14:textId="77777777" w:rsidR="00F53BA3" w:rsidRPr="00F53BA3" w:rsidRDefault="00F53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3FEB7ABD" w14:textId="77777777" w:rsidR="00F53BA3" w:rsidRPr="00F53BA3" w:rsidRDefault="00F53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53BA3">
              <w:rPr>
                <w:sz w:val="20"/>
              </w:rPr>
              <w:t>You demonstrate considerable ability to apply economic concepts in class (you apply appropriate economic concepts studied in class effectively)</w:t>
            </w:r>
          </w:p>
        </w:tc>
        <w:tc>
          <w:tcPr>
            <w:tcW w:w="2340" w:type="dxa"/>
          </w:tcPr>
          <w:p w14:paraId="47D07C8D" w14:textId="77777777" w:rsidR="009D6758" w:rsidRPr="00F53BA3" w:rsidRDefault="009D6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24470989" w14:textId="77777777" w:rsidR="00F53BA3" w:rsidRPr="00F53BA3" w:rsidRDefault="00F53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54459E37" w14:textId="77777777" w:rsidR="00F53BA3" w:rsidRPr="00F53BA3" w:rsidRDefault="00F53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53BA3">
              <w:rPr>
                <w:sz w:val="20"/>
              </w:rPr>
              <w:t>You demonstrate a thorough ability to apply a wide range of economic concept studied in and out of class with a high degree of effectiveness and creativity.</w:t>
            </w:r>
          </w:p>
        </w:tc>
      </w:tr>
    </w:tbl>
    <w:p w14:paraId="081B359C" w14:textId="77777777" w:rsidR="000E5EDA" w:rsidRDefault="000E5EDA">
      <w:pPr>
        <w:rPr>
          <w:sz w:val="20"/>
        </w:rPr>
      </w:pPr>
    </w:p>
    <w:p w14:paraId="16E445F1" w14:textId="77777777" w:rsidR="00F53BA3" w:rsidRPr="00F53BA3" w:rsidRDefault="00F53BA3">
      <w:pPr>
        <w:rPr>
          <w:sz w:val="20"/>
        </w:rPr>
      </w:pPr>
      <w:r>
        <w:rPr>
          <w:sz w:val="20"/>
        </w:rPr>
        <w:t>Teacher Feedback</w:t>
      </w:r>
    </w:p>
    <w:sectPr w:rsidR="00F53BA3" w:rsidRPr="00F53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altName w:val="Palatino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58"/>
    <w:rsid w:val="000E5EDA"/>
    <w:rsid w:val="002E318A"/>
    <w:rsid w:val="008350E6"/>
    <w:rsid w:val="00842561"/>
    <w:rsid w:val="009D6758"/>
    <w:rsid w:val="00F31BA8"/>
    <w:rsid w:val="00F5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7C7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TableNormal"/>
    <w:uiPriority w:val="49"/>
    <w:rsid w:val="00F53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TableNormal"/>
    <w:uiPriority w:val="49"/>
    <w:rsid w:val="00F53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361</Words>
  <Characters>2062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Bodwell High School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Laffin</dc:creator>
  <cp:keywords/>
  <dc:description/>
  <cp:lastModifiedBy>Gordon Laffin</cp:lastModifiedBy>
  <cp:revision>5</cp:revision>
  <dcterms:created xsi:type="dcterms:W3CDTF">2017-01-16T15:40:00Z</dcterms:created>
  <dcterms:modified xsi:type="dcterms:W3CDTF">2018-10-17T14:54:00Z</dcterms:modified>
</cp:coreProperties>
</file>